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58" w:type="dxa"/>
          <w:bottom w:w="115" w:type="dxa"/>
          <w:right w:w="58" w:type="dxa"/>
        </w:tblCellMar>
        <w:tblLook w:val="0000" w:firstRow="0" w:lastRow="0" w:firstColumn="0" w:lastColumn="0" w:noHBand="0" w:noVBand="0"/>
      </w:tblPr>
      <w:tblGrid>
        <w:gridCol w:w="710"/>
        <w:gridCol w:w="1738"/>
        <w:gridCol w:w="747"/>
        <w:gridCol w:w="153"/>
        <w:gridCol w:w="20"/>
        <w:gridCol w:w="18"/>
        <w:gridCol w:w="225"/>
        <w:gridCol w:w="399"/>
        <w:gridCol w:w="51"/>
        <w:gridCol w:w="56"/>
        <w:gridCol w:w="174"/>
        <w:gridCol w:w="51"/>
        <w:gridCol w:w="286"/>
        <w:gridCol w:w="90"/>
        <w:gridCol w:w="12"/>
        <w:gridCol w:w="380"/>
        <w:gridCol w:w="81"/>
        <w:gridCol w:w="73"/>
        <w:gridCol w:w="6"/>
        <w:gridCol w:w="51"/>
        <w:gridCol w:w="9"/>
        <w:gridCol w:w="90"/>
        <w:gridCol w:w="174"/>
        <w:gridCol w:w="17"/>
        <w:gridCol w:w="157"/>
        <w:gridCol w:w="282"/>
        <w:gridCol w:w="95"/>
        <w:gridCol w:w="48"/>
        <w:gridCol w:w="37"/>
        <w:gridCol w:w="81"/>
        <w:gridCol w:w="56"/>
        <w:gridCol w:w="123"/>
        <w:gridCol w:w="17"/>
        <w:gridCol w:w="34"/>
        <w:gridCol w:w="589"/>
        <w:gridCol w:w="95"/>
        <w:gridCol w:w="42"/>
        <w:gridCol w:w="90"/>
        <w:gridCol w:w="894"/>
        <w:gridCol w:w="6"/>
        <w:gridCol w:w="6"/>
        <w:gridCol w:w="1074"/>
        <w:gridCol w:w="13"/>
      </w:tblGrid>
      <w:tr w:rsidR="00FD2232" w14:paraId="3485AE57" w14:textId="77777777" w:rsidTr="00700269">
        <w:trPr>
          <w:gridAfter w:val="1"/>
          <w:wAfter w:w="13" w:type="dxa"/>
          <w:cantSplit/>
        </w:trPr>
        <w:tc>
          <w:tcPr>
            <w:tcW w:w="9337" w:type="dxa"/>
            <w:gridSpan w:val="42"/>
          </w:tcPr>
          <w:p w14:paraId="43C91145" w14:textId="77777777"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Name of Practice:</w:t>
            </w:r>
          </w:p>
          <w:p w14:paraId="13A869D2" w14:textId="77777777" w:rsidR="00FD2232" w:rsidRPr="00350839" w:rsidRDefault="00867C34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05DC21" wp14:editId="4DDAC9CF">
                      <wp:simplePos x="0" y="0"/>
                      <wp:positionH relativeFrom="column">
                        <wp:posOffset>4230370</wp:posOffset>
                      </wp:positionH>
                      <wp:positionV relativeFrom="paragraph">
                        <wp:posOffset>6985</wp:posOffset>
                      </wp:positionV>
                      <wp:extent cx="1490345" cy="1490345"/>
                      <wp:effectExtent l="0" t="0" r="14605" b="14605"/>
                      <wp:wrapNone/>
                      <wp:docPr id="2" name="O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90345" cy="1490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2C834A6" id="Oval 1" o:spid="_x0000_s1026" style="position:absolute;margin-left:333.1pt;margin-top:.55pt;width:117.35pt;height:1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" fillcolor="#f2f2f2 [3052]" strokecolor="#cfcdcd [2894]" strokeweight=".25pt">
                      <v:fill opacity="32896f"/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D2232" w:rsidRPr="00350839">
              <w:rPr>
                <w:rFonts w:ascii="Times New Roman" w:hAnsi="Times New Roman"/>
                <w:color w:val="999999"/>
                <w:sz w:val="20"/>
              </w:rPr>
              <w:t>Enter address and</w:t>
            </w:r>
          </w:p>
          <w:p w14:paraId="3EF06A64" w14:textId="77777777" w:rsidR="00FD2232" w:rsidRPr="00350839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proofErr w:type="gramStart"/>
            <w:r w:rsidRPr="00350839">
              <w:rPr>
                <w:rFonts w:ascii="Times New Roman" w:hAnsi="Times New Roman"/>
                <w:color w:val="999999"/>
                <w:sz w:val="20"/>
              </w:rPr>
              <w:t>contact</w:t>
            </w:r>
            <w:proofErr w:type="gramEnd"/>
            <w:r w:rsidRPr="00350839">
              <w:rPr>
                <w:rFonts w:ascii="Times New Roman" w:hAnsi="Times New Roman"/>
                <w:color w:val="999999"/>
                <w:sz w:val="20"/>
              </w:rPr>
              <w:t xml:space="preserve"> information here.</w:t>
            </w:r>
          </w:p>
          <w:p w14:paraId="282E54A6" w14:textId="77777777"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4722160" w14:textId="77777777"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97714C5" w14:textId="77777777"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Name of Project:</w:t>
            </w:r>
          </w:p>
          <w:p w14:paraId="6864D2E8" w14:textId="77777777" w:rsidR="00FD2232" w:rsidRPr="00350839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 w:rsidRPr="00350839">
              <w:rPr>
                <w:rFonts w:ascii="Times New Roman" w:hAnsi="Times New Roman"/>
                <w:color w:val="999999"/>
                <w:sz w:val="20"/>
              </w:rPr>
              <w:t>Enter name here.</w:t>
            </w:r>
            <w:r w:rsidR="00D24CD9">
              <w:rPr>
                <w:noProof/>
                <w:lang w:eastAsia="en-CA"/>
              </w:rPr>
              <w:t xml:space="preserve"> </w:t>
            </w:r>
          </w:p>
          <w:p w14:paraId="7EFC0C88" w14:textId="77777777"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79C015" w14:textId="77777777"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Location:</w:t>
            </w:r>
          </w:p>
          <w:p w14:paraId="27CAB714" w14:textId="77777777" w:rsidR="00FD2232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 w:rsidRPr="00350839">
              <w:rPr>
                <w:rFonts w:ascii="Times New Roman" w:hAnsi="Times New Roman"/>
                <w:color w:val="999999"/>
                <w:sz w:val="20"/>
              </w:rPr>
              <w:t>Enter address here.</w:t>
            </w:r>
          </w:p>
          <w:p w14:paraId="26DE3EC0" w14:textId="77777777" w:rsidR="00FE0E3B" w:rsidRPr="00350839" w:rsidRDefault="00FE0E3B" w:rsidP="00AA2398">
            <w:pPr>
              <w:rPr>
                <w:rFonts w:ascii="Times New Roman" w:hAnsi="Times New Roman"/>
                <w:color w:val="999999"/>
                <w:sz w:val="20"/>
              </w:rPr>
            </w:pPr>
          </w:p>
          <w:p w14:paraId="371A2657" w14:textId="77777777" w:rsidR="00C31AE3" w:rsidRDefault="00FE0E3B" w:rsidP="00AA2398">
            <w:pPr>
              <w:pStyle w:val="Heading1"/>
              <w:rPr>
                <w:rFonts w:ascii="Times New Roman" w:hAnsi="Times New Roman"/>
                <w:color w:val="999999"/>
              </w:rPr>
            </w:pPr>
            <w:r>
              <w:t>Date:</w:t>
            </w:r>
            <w:r w:rsidR="00C31AE3" w:rsidRPr="00350839">
              <w:rPr>
                <w:rFonts w:ascii="Times New Roman" w:hAnsi="Times New Roman"/>
                <w:color w:val="999999"/>
              </w:rPr>
              <w:t xml:space="preserve"> </w:t>
            </w:r>
          </w:p>
          <w:p w14:paraId="013DA23D" w14:textId="77777777" w:rsidR="00FD2232" w:rsidRPr="00DC196D" w:rsidRDefault="00C31AE3" w:rsidP="00C31AE3">
            <w:pPr>
              <w:pStyle w:val="Heading1"/>
              <w:rPr>
                <w:b w:val="0"/>
                <w:bCs/>
              </w:rPr>
            </w:pPr>
            <w:r w:rsidRPr="00DC196D">
              <w:rPr>
                <w:rFonts w:ascii="Times New Roman" w:hAnsi="Times New Roman"/>
                <w:b w:val="0"/>
                <w:bCs/>
                <w:color w:val="999999"/>
              </w:rPr>
              <w:t>Enter date here.</w:t>
            </w:r>
          </w:p>
        </w:tc>
      </w:tr>
      <w:tr w:rsidR="001F6ED1" w14:paraId="156663C2" w14:textId="77777777" w:rsidTr="00700269">
        <w:trPr>
          <w:gridAfter w:val="1"/>
          <w:wAfter w:w="13" w:type="dxa"/>
          <w:cantSplit/>
        </w:trPr>
        <w:tc>
          <w:tcPr>
            <w:tcW w:w="8251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1195" w14:textId="77777777" w:rsidR="004D6B55" w:rsidRDefault="007B4CC7" w:rsidP="00AA2398">
            <w:pPr>
              <w:pStyle w:val="Heading1"/>
              <w:tabs>
                <w:tab w:val="left" w:pos="10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D8">
              <w:rPr>
                <w:rFonts w:ascii="Times New Roman" w:hAnsi="Times New Roman"/>
                <w:sz w:val="24"/>
                <w:szCs w:val="24"/>
              </w:rPr>
              <w:t>Ontario Building</w:t>
            </w:r>
            <w:r w:rsidR="004D6B55">
              <w:rPr>
                <w:rFonts w:ascii="Times New Roman" w:hAnsi="Times New Roman"/>
                <w:sz w:val="24"/>
                <w:szCs w:val="24"/>
              </w:rPr>
              <w:t xml:space="preserve"> Code</w:t>
            </w:r>
            <w:r w:rsidR="000E3FE8">
              <w:rPr>
                <w:rFonts w:ascii="Times New Roman" w:hAnsi="Times New Roman"/>
                <w:sz w:val="24"/>
                <w:szCs w:val="24"/>
              </w:rPr>
              <w:t xml:space="preserve"> Data Matrix</w:t>
            </w:r>
          </w:p>
          <w:p w14:paraId="0A75352C" w14:textId="77777777" w:rsidR="001F6ED1" w:rsidRPr="000C41D8" w:rsidRDefault="001F6ED1" w:rsidP="00AB172E">
            <w:pPr>
              <w:pStyle w:val="Heading1"/>
              <w:tabs>
                <w:tab w:val="left" w:pos="10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D8">
              <w:rPr>
                <w:rFonts w:ascii="Times New Roman" w:hAnsi="Times New Roman"/>
                <w:sz w:val="24"/>
                <w:szCs w:val="24"/>
              </w:rPr>
              <w:t xml:space="preserve">Part </w:t>
            </w:r>
            <w:r w:rsidR="00AB172E">
              <w:rPr>
                <w:rFonts w:ascii="Times New Roman" w:hAnsi="Times New Roman"/>
                <w:sz w:val="24"/>
                <w:szCs w:val="24"/>
              </w:rPr>
              <w:t>3</w:t>
            </w:r>
            <w:r w:rsidRPr="000C4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gridSpan w:val="3"/>
            <w:tcBorders>
              <w:left w:val="single" w:sz="4" w:space="0" w:color="auto"/>
            </w:tcBorders>
          </w:tcPr>
          <w:p w14:paraId="4D857F03" w14:textId="77777777" w:rsidR="001F6ED1" w:rsidRPr="004D6B55" w:rsidRDefault="0088678D" w:rsidP="00AA2398">
            <w:pPr>
              <w:pStyle w:val="Heading1"/>
              <w:jc w:val="center"/>
              <w:rPr>
                <w:rFonts w:ascii="Times New Roman" w:hAnsi="Times New Roman"/>
              </w:rPr>
            </w:pPr>
            <w:r w:rsidRPr="004D6B55">
              <w:rPr>
                <w:rFonts w:ascii="Times New Roman" w:hAnsi="Times New Roman"/>
              </w:rPr>
              <w:t>Building</w:t>
            </w:r>
            <w:r w:rsidR="004D6B55" w:rsidRPr="004D6B55">
              <w:rPr>
                <w:rFonts w:ascii="Times New Roman" w:hAnsi="Times New Roman"/>
              </w:rPr>
              <w:t xml:space="preserve"> Code Reference</w:t>
            </w:r>
            <w:r w:rsidR="004B522A">
              <w:rPr>
                <w:rFonts w:ascii="Times New Roman" w:hAnsi="Times New Roman"/>
              </w:rPr>
              <w:t xml:space="preserve"> </w:t>
            </w:r>
            <w:r w:rsidR="004B522A" w:rsidRPr="004B522A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250E95" w:rsidRPr="00524E31" w14:paraId="24F8EA14" w14:textId="77777777" w:rsidTr="00700269">
        <w:trPr>
          <w:gridAfter w:val="1"/>
          <w:wAfter w:w="13" w:type="dxa"/>
          <w:cantSplit/>
          <w:trHeight w:val="352"/>
        </w:trPr>
        <w:tc>
          <w:tcPr>
            <w:tcW w:w="710" w:type="dxa"/>
            <w:tcBorders>
              <w:bottom w:val="single" w:sz="4" w:space="0" w:color="auto"/>
            </w:tcBorders>
          </w:tcPr>
          <w:p w14:paraId="140DB430" w14:textId="77777777" w:rsidR="000E3FE8" w:rsidRPr="00524E31" w:rsidRDefault="009A20B4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E3FE8" w:rsidRPr="00524E31">
              <w:rPr>
                <w:rFonts w:ascii="Arial" w:hAnsi="Arial" w:cs="Arial"/>
                <w:sz w:val="18"/>
                <w:szCs w:val="18"/>
              </w:rPr>
              <w:t>.0</w:t>
            </w:r>
            <w:r w:rsidR="004B522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bottom w:val="single" w:sz="4" w:space="0" w:color="auto"/>
              <w:right w:val="nil"/>
            </w:tcBorders>
          </w:tcPr>
          <w:p w14:paraId="6CC65D71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Building Code Version:</w:t>
            </w:r>
          </w:p>
        </w:tc>
        <w:tc>
          <w:tcPr>
            <w:tcW w:w="2180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10FBA73F" w14:textId="77777777" w:rsidR="000E3FE8" w:rsidRPr="003B3A13" w:rsidRDefault="003B3A13" w:rsidP="003B3A13">
            <w:pPr>
              <w:tabs>
                <w:tab w:val="left" w:pos="72"/>
                <w:tab w:val="left" w:pos="1782"/>
                <w:tab w:val="right" w:pos="193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3B3A13">
              <w:rPr>
                <w:rFonts w:ascii="Arial" w:hAnsi="Arial" w:cs="Arial"/>
                <w:sz w:val="18"/>
                <w:szCs w:val="18"/>
                <w:u w:val="single"/>
              </w:rPr>
              <w:t>O. Reg. 332/12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862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14:paraId="214BE4A5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Amendment</w:t>
            </w:r>
          </w:p>
        </w:tc>
        <w:tc>
          <w:tcPr>
            <w:tcW w:w="1761" w:type="dxa"/>
            <w:gridSpan w:val="7"/>
            <w:tcBorders>
              <w:left w:val="nil"/>
              <w:bottom w:val="single" w:sz="4" w:space="0" w:color="auto"/>
            </w:tcBorders>
          </w:tcPr>
          <w:p w14:paraId="778F4FBA" w14:textId="77777777" w:rsidR="000E3FE8" w:rsidRPr="000E3FE8" w:rsidRDefault="003B3A13" w:rsidP="00C31AE3">
            <w:pPr>
              <w:tabs>
                <w:tab w:val="left" w:pos="72"/>
                <w:tab w:val="right" w:pos="214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0E3FE8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C31AE3" w:rsidRPr="00C31AE3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89/23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14:paraId="4FF27ED7" w14:textId="77777777" w:rsidR="000E3FE8" w:rsidRPr="000E3FE8" w:rsidRDefault="000E3FE8" w:rsidP="00AA23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700269" w:rsidRPr="00AA1D01" w14:paraId="6DBF414A" w14:textId="77777777" w:rsidTr="00700269">
        <w:trPr>
          <w:gridAfter w:val="1"/>
          <w:wAfter w:w="13" w:type="dxa"/>
          <w:cantSplit/>
          <w:trHeight w:val="298"/>
        </w:trPr>
        <w:tc>
          <w:tcPr>
            <w:tcW w:w="710" w:type="dxa"/>
            <w:tcBorders>
              <w:bottom w:val="nil"/>
            </w:tcBorders>
          </w:tcPr>
          <w:p w14:paraId="7C38D149" w14:textId="77777777" w:rsidR="009A20B4" w:rsidRPr="00524E31" w:rsidRDefault="009A20B4" w:rsidP="00CF16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</w:t>
            </w:r>
          </w:p>
        </w:tc>
        <w:tc>
          <w:tcPr>
            <w:tcW w:w="1738" w:type="dxa"/>
            <w:tcBorders>
              <w:bottom w:val="nil"/>
            </w:tcBorders>
          </w:tcPr>
          <w:p w14:paraId="2AC1DD6C" w14:textId="77777777" w:rsidR="009A20B4" w:rsidRPr="00524E31" w:rsidRDefault="009A20B4" w:rsidP="00CF16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Type:</w:t>
            </w:r>
          </w:p>
        </w:tc>
        <w:tc>
          <w:tcPr>
            <w:tcW w:w="5803" w:type="dxa"/>
            <w:gridSpan w:val="37"/>
            <w:tcBorders>
              <w:bottom w:val="nil"/>
            </w:tcBorders>
          </w:tcPr>
          <w:p w14:paraId="6A585478" w14:textId="77777777" w:rsidR="009A20B4" w:rsidRPr="009A20B4" w:rsidRDefault="009A20B4" w:rsidP="00CF167A">
            <w:pPr>
              <w:tabs>
                <w:tab w:val="left" w:pos="42"/>
                <w:tab w:val="left" w:pos="1790"/>
                <w:tab w:val="left" w:pos="40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893153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New</w:t>
            </w:r>
            <w:r w:rsidR="00C31AE3">
              <w:rPr>
                <w:rFonts w:ascii="Arial" w:hAnsi="Arial" w:cs="Arial"/>
                <w:sz w:val="18"/>
                <w:szCs w:val="18"/>
              </w:rPr>
              <w:t xml:space="preserve"> Construction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6994321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9390537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9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31A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109604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1A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A31A6">
              <w:rPr>
                <w:rFonts w:ascii="Arial" w:hAnsi="Arial" w:cs="Arial"/>
                <w:sz w:val="18"/>
                <w:szCs w:val="18"/>
              </w:rPr>
              <w:t> 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>Change</w:t>
            </w:r>
            <w:r w:rsidR="00CA31A6">
              <w:rPr>
                <w:rFonts w:ascii="Arial" w:hAnsi="Arial" w:cs="Arial"/>
                <w:sz w:val="18"/>
                <w:szCs w:val="18"/>
              </w:rPr>
              <w:t> 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>of</w:t>
            </w:r>
            <w:r w:rsidR="00CA31A6">
              <w:rPr>
                <w:rFonts w:ascii="Arial" w:hAnsi="Arial" w:cs="Arial"/>
                <w:sz w:val="18"/>
                <w:szCs w:val="18"/>
              </w:rPr>
              <w:t> 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>use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353704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</w:p>
        </w:tc>
        <w:tc>
          <w:tcPr>
            <w:tcW w:w="1086" w:type="dxa"/>
            <w:gridSpan w:val="3"/>
            <w:tcBorders>
              <w:bottom w:val="nil"/>
            </w:tcBorders>
          </w:tcPr>
          <w:p w14:paraId="59AD706F" w14:textId="77777777" w:rsidR="009A20B4" w:rsidRPr="00AA1D01" w:rsidRDefault="009A20B4" w:rsidP="00CF167A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</w:t>
            </w:r>
            <w:r w:rsidR="00C31AE3">
              <w:rPr>
                <w:rFonts w:ascii="Arial Narrow" w:hAnsi="Arial Narrow" w:cs="Arial"/>
                <w:sz w:val="18"/>
                <w:szCs w:val="18"/>
              </w:rPr>
              <w:t>.1</w:t>
            </w:r>
            <w:r w:rsidRPr="00AA1D01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C31AE3"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AA1D01">
              <w:rPr>
                <w:rFonts w:ascii="Arial Narrow" w:hAnsi="Arial Narrow" w:cs="Arial"/>
                <w:sz w:val="18"/>
                <w:szCs w:val="18"/>
              </w:rPr>
              <w:t>.2.</w:t>
            </w:r>
          </w:p>
        </w:tc>
      </w:tr>
      <w:tr w:rsidR="00700269" w:rsidRPr="00AA1D01" w14:paraId="4AF86381" w14:textId="77777777" w:rsidTr="00700269">
        <w:trPr>
          <w:gridAfter w:val="1"/>
          <w:wAfter w:w="13" w:type="dxa"/>
          <w:cantSplit/>
          <w:trHeight w:val="25"/>
        </w:trPr>
        <w:tc>
          <w:tcPr>
            <w:tcW w:w="710" w:type="dxa"/>
            <w:tcBorders>
              <w:top w:val="nil"/>
            </w:tcBorders>
          </w:tcPr>
          <w:p w14:paraId="5D38B475" w14:textId="77777777" w:rsidR="00AA2398" w:rsidRDefault="00AA2398" w:rsidP="00CF16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14:paraId="636FE104" w14:textId="77777777" w:rsidR="00AA2398" w:rsidRDefault="00AA2398" w:rsidP="00CF16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3" w:type="dxa"/>
            <w:gridSpan w:val="37"/>
            <w:tcBorders>
              <w:top w:val="nil"/>
            </w:tcBorders>
          </w:tcPr>
          <w:p w14:paraId="56184199" w14:textId="77777777" w:rsidR="00AA2398" w:rsidRPr="000E3FE8" w:rsidRDefault="00AA2398" w:rsidP="00CF167A">
            <w:pPr>
              <w:tabs>
                <w:tab w:val="left" w:pos="1242"/>
                <w:tab w:val="left" w:pos="1332"/>
                <w:tab w:val="right" w:pos="59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4D1094"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4D1094" w:rsidRPr="004D1094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4D1094" w:rsidRPr="004D109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086" w:type="dxa"/>
            <w:gridSpan w:val="3"/>
            <w:tcBorders>
              <w:top w:val="nil"/>
            </w:tcBorders>
          </w:tcPr>
          <w:p w14:paraId="7B99810A" w14:textId="77777777" w:rsidR="00AA2398" w:rsidRPr="00AA1D01" w:rsidRDefault="00AA2398" w:rsidP="00CF167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269" w:rsidRPr="00AA1D01" w14:paraId="4B439B04" w14:textId="77777777" w:rsidTr="00700269">
        <w:trPr>
          <w:gridAfter w:val="1"/>
          <w:wAfter w:w="13" w:type="dxa"/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23E8" w14:textId="77777777" w:rsidR="00AA2398" w:rsidRDefault="00AB172E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  <w:r w:rsidR="00AA2398">
              <w:rPr>
                <w:rFonts w:ascii="Arial" w:hAnsi="Arial"/>
                <w:sz w:val="18"/>
              </w:rPr>
              <w:t>.02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14:paraId="57843F2A" w14:textId="77777777" w:rsidR="00AA2398" w:rsidRDefault="00AA239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Major Occupancy Classification: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</w:tcBorders>
          </w:tcPr>
          <w:p w14:paraId="07781DD4" w14:textId="77777777" w:rsidR="00AA2398" w:rsidRPr="008664BB" w:rsidRDefault="00AA2398" w:rsidP="00A56624">
            <w:pPr>
              <w:tabs>
                <w:tab w:val="left" w:pos="192"/>
                <w:tab w:val="left" w:pos="357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rPr>
                <w:rFonts w:ascii="Arial" w:hAnsi="Arial"/>
                <w:sz w:val="18"/>
              </w:rPr>
            </w:pPr>
            <w:r w:rsidRPr="00AC0410">
              <w:rPr>
                <w:rFonts w:ascii="Arial" w:hAnsi="Arial"/>
                <w:sz w:val="18"/>
                <w:u w:val="single"/>
              </w:rPr>
              <w:t>Occupancy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 w:rsidRPr="00AC0410">
              <w:rPr>
                <w:rFonts w:ascii="Arial" w:hAnsi="Arial"/>
                <w:sz w:val="18"/>
                <w:u w:val="single"/>
              </w:rPr>
              <w:t>Use</w:t>
            </w:r>
          </w:p>
          <w:p w14:paraId="261D1340" w14:textId="77777777" w:rsidR="00AA2398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447851CC" w14:textId="77777777" w:rsidR="004D1094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56E6C6E4" w14:textId="77777777" w:rsidR="00AA2398" w:rsidRPr="008664BB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</w:tcPr>
          <w:p w14:paraId="6E68F31D" w14:textId="77777777" w:rsidR="00AA2398" w:rsidRPr="00AA1D01" w:rsidRDefault="00886DC1" w:rsidP="00C31AE3">
            <w:pPr>
              <w:spacing w:after="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3.1.2.</w:t>
            </w:r>
          </w:p>
        </w:tc>
      </w:tr>
      <w:tr w:rsidR="00250E95" w:rsidRPr="00AA1D01" w14:paraId="1CADBB7F" w14:textId="77777777" w:rsidTr="00700269">
        <w:trPr>
          <w:gridAfter w:val="1"/>
          <w:wAfter w:w="13" w:type="dxa"/>
          <w:cantSplit/>
          <w:trHeight w:val="235"/>
        </w:trPr>
        <w:tc>
          <w:tcPr>
            <w:tcW w:w="710" w:type="dxa"/>
            <w:tcBorders>
              <w:bottom w:val="nil"/>
            </w:tcBorders>
            <w:tcMar>
              <w:bottom w:w="0" w:type="dxa"/>
            </w:tcMar>
          </w:tcPr>
          <w:p w14:paraId="7B9ECF7A" w14:textId="77777777" w:rsidR="00886DC1" w:rsidRPr="00524E31" w:rsidRDefault="00AB172E" w:rsidP="00886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86DC1">
              <w:rPr>
                <w:rFonts w:ascii="Arial" w:hAnsi="Arial" w:cs="Arial"/>
                <w:sz w:val="18"/>
                <w:szCs w:val="18"/>
              </w:rPr>
              <w:t>.03</w:t>
            </w:r>
          </w:p>
        </w:tc>
        <w:tc>
          <w:tcPr>
            <w:tcW w:w="1738" w:type="dxa"/>
            <w:tcBorders>
              <w:bottom w:val="nil"/>
            </w:tcBorders>
            <w:tcMar>
              <w:bottom w:w="0" w:type="dxa"/>
            </w:tcMar>
          </w:tcPr>
          <w:p w14:paraId="168A7229" w14:textId="77777777" w:rsidR="00886DC1" w:rsidRPr="00524E3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Superimposed </w:t>
            </w:r>
            <w:r w:rsidR="00AA1D0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Major Occupancies:</w:t>
            </w:r>
          </w:p>
        </w:tc>
        <w:tc>
          <w:tcPr>
            <w:tcW w:w="3320" w:type="dxa"/>
            <w:gridSpan w:val="23"/>
            <w:tcBorders>
              <w:bottom w:val="nil"/>
              <w:right w:val="nil"/>
            </w:tcBorders>
            <w:tcMar>
              <w:bottom w:w="0" w:type="dxa"/>
            </w:tcMar>
          </w:tcPr>
          <w:p w14:paraId="584A45AA" w14:textId="77777777" w:rsidR="00886DC1" w:rsidRDefault="00DC196D" w:rsidP="00886DC1">
            <w:pPr>
              <w:spacing w:after="100" w:afterAutospacing="1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6549750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886DC1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2718179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</w:tc>
        <w:tc>
          <w:tcPr>
            <w:tcW w:w="722" w:type="dxa"/>
            <w:gridSpan w:val="7"/>
            <w:tcBorders>
              <w:left w:val="nil"/>
              <w:bottom w:val="nil"/>
              <w:right w:val="nil"/>
            </w:tcBorders>
            <w:tcMar>
              <w:bottom w:w="0" w:type="dxa"/>
            </w:tcMar>
          </w:tcPr>
          <w:p w14:paraId="345F827F" w14:textId="77777777" w:rsidR="00886DC1" w:rsidRPr="004B522A" w:rsidRDefault="00886DC1" w:rsidP="00CE760C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61" w:type="dxa"/>
            <w:gridSpan w:val="7"/>
            <w:tcBorders>
              <w:left w:val="nil"/>
              <w:bottom w:val="nil"/>
            </w:tcBorders>
            <w:tcMar>
              <w:bottom w:w="0" w:type="dxa"/>
            </w:tcMar>
          </w:tcPr>
          <w:p w14:paraId="4F1DFFA7" w14:textId="77777777" w:rsidR="00886DC1" w:rsidRPr="000E3FE8" w:rsidRDefault="00886DC1" w:rsidP="00CE760C">
            <w:pPr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086" w:type="dxa"/>
            <w:gridSpan w:val="3"/>
            <w:tcBorders>
              <w:bottom w:val="nil"/>
            </w:tcBorders>
            <w:tcMar>
              <w:bottom w:w="0" w:type="dxa"/>
            </w:tcMar>
          </w:tcPr>
          <w:p w14:paraId="4CE58860" w14:textId="77777777" w:rsidR="00886DC1" w:rsidRPr="00AA1D01" w:rsidRDefault="00886DC1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3.2.2.7.</w:t>
            </w:r>
          </w:p>
        </w:tc>
      </w:tr>
      <w:tr w:rsidR="00700269" w:rsidRPr="00AA1D01" w14:paraId="53E549FB" w14:textId="77777777" w:rsidTr="00700269">
        <w:trPr>
          <w:gridAfter w:val="1"/>
          <w:wAfter w:w="13" w:type="dxa"/>
          <w:cantSplit/>
          <w:trHeight w:val="25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4FFEAAD6" w14:textId="77777777"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77ECBA51" w14:textId="77777777"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3" w:type="dxa"/>
            <w:gridSpan w:val="37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4FB4A8D1" w14:textId="77777777" w:rsidR="00886DC1" w:rsidRPr="000E3FE8" w:rsidRDefault="00886DC1" w:rsidP="003B3A13">
            <w:pPr>
              <w:tabs>
                <w:tab w:val="left" w:pos="1242"/>
                <w:tab w:val="left" w:pos="1332"/>
                <w:tab w:val="right" w:pos="5922"/>
              </w:tabs>
              <w:spacing w:after="100" w:afterAutospacing="1"/>
              <w:ind w:left="1242" w:hanging="12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60BD2946" w14:textId="77777777" w:rsidR="00886DC1" w:rsidRPr="00AA1D01" w:rsidRDefault="00886DC1" w:rsidP="00CE760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50E95" w:rsidRPr="00AA1D01" w14:paraId="54D0A7B0" w14:textId="77777777" w:rsidTr="00700269">
        <w:trPr>
          <w:gridAfter w:val="1"/>
          <w:wAfter w:w="13" w:type="dxa"/>
          <w:cantSplit/>
          <w:trHeight w:val="25"/>
        </w:trPr>
        <w:tc>
          <w:tcPr>
            <w:tcW w:w="710" w:type="dxa"/>
            <w:tcBorders>
              <w:top w:val="single" w:sz="4" w:space="0" w:color="auto"/>
            </w:tcBorders>
          </w:tcPr>
          <w:p w14:paraId="1E53FD13" w14:textId="77777777" w:rsidR="00AB172E" w:rsidRDefault="00AB172E" w:rsidP="00784E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1720820B" w14:textId="77777777" w:rsidR="00AB172E" w:rsidRDefault="00AB172E" w:rsidP="00784E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Area (m</w:t>
            </w:r>
            <w:r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529A60E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D43A8F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D740C4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DC573F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0C06FE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7528D2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ABE55F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8B2242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AE3963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DC44BD" w14:textId="77777777" w:rsidR="00D804B8" w:rsidRPr="00C31AE3" w:rsidRDefault="00D804B8" w:rsidP="00D804B8">
            <w:pPr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146" w:type="dxa"/>
            <w:gridSpan w:val="21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45BBDC" w14:textId="77777777" w:rsidR="00AB172E" w:rsidRDefault="00AB172E" w:rsidP="00784E30">
            <w:pPr>
              <w:spacing w:after="100" w:afterAutospacing="1"/>
              <w:ind w:left="1422" w:hanging="1422"/>
              <w:rPr>
                <w:rFonts w:ascii="Arial" w:hAnsi="Arial"/>
                <w:sz w:val="18"/>
              </w:rPr>
            </w:pPr>
            <w:r w:rsidRPr="00AC0410">
              <w:rPr>
                <w:rFonts w:ascii="Arial" w:hAnsi="Arial"/>
                <w:sz w:val="18"/>
                <w:u w:val="single"/>
              </w:rPr>
              <w:t>Description</w:t>
            </w:r>
            <w:r>
              <w:rPr>
                <w:rFonts w:ascii="Arial" w:hAnsi="Arial"/>
                <w:sz w:val="18"/>
              </w:rPr>
              <w:t>:</w:t>
            </w:r>
          </w:p>
          <w:p w14:paraId="7044BF69" w14:textId="77777777" w:rsidR="00AB172E" w:rsidRPr="003B3A13" w:rsidRDefault="00AB172E" w:rsidP="00784E30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8700CD8" w14:textId="77777777" w:rsidR="00AB172E" w:rsidRPr="003B3A13" w:rsidRDefault="00AB172E" w:rsidP="00784E30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DA96AF3" w14:textId="77777777" w:rsidR="00AB172E" w:rsidRPr="003B3A13" w:rsidRDefault="00AB172E" w:rsidP="00784E30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778B3C3" w14:textId="77777777" w:rsidR="00AB172E" w:rsidRPr="003B3A13" w:rsidRDefault="00AB172E" w:rsidP="00784E30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C94FE41" w14:textId="77777777" w:rsidR="00AB172E" w:rsidRPr="000E3FE8" w:rsidRDefault="00AB172E" w:rsidP="00784E30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8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AE937" w14:textId="77777777" w:rsidR="00AB172E" w:rsidRPr="00AC0410" w:rsidRDefault="00AB172E" w:rsidP="00784E30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Existing</w:t>
            </w:r>
          </w:p>
          <w:p w14:paraId="6101C882" w14:textId="77777777" w:rsidR="00AB172E" w:rsidRPr="003B3A13" w:rsidRDefault="00AB172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C7601CA" w14:textId="77777777" w:rsidR="00AB172E" w:rsidRPr="003B3A13" w:rsidRDefault="00AB172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62F5EB2" w14:textId="77777777" w:rsidR="00AB172E" w:rsidRPr="003B3A13" w:rsidRDefault="00AB172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250DB56" w14:textId="77777777" w:rsidR="00AB172E" w:rsidRPr="003B3A13" w:rsidRDefault="00AB172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2FB31B5" w14:textId="77777777" w:rsidR="00AB172E" w:rsidRPr="004B5656" w:rsidRDefault="00AB172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EC0D3" w14:textId="77777777" w:rsidR="00AB172E" w:rsidRPr="00AC0410" w:rsidRDefault="00AB172E" w:rsidP="00784E30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New</w:t>
            </w:r>
          </w:p>
          <w:p w14:paraId="002830DA" w14:textId="77777777" w:rsidR="00AB172E" w:rsidRPr="003B3A13" w:rsidRDefault="00AB172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0E6D8A4" w14:textId="77777777" w:rsidR="00AB172E" w:rsidRPr="003B3A13" w:rsidRDefault="00AB172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311BCF5" w14:textId="77777777" w:rsidR="00AB172E" w:rsidRPr="003B3A13" w:rsidRDefault="00AB172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A8ADFC3" w14:textId="77777777" w:rsidR="00AB172E" w:rsidRPr="003B3A13" w:rsidRDefault="00AB172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CB73718" w14:textId="77777777" w:rsidR="00AB172E" w:rsidRPr="004B5656" w:rsidRDefault="00AB172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C98C34" w14:textId="77777777" w:rsidR="00AB172E" w:rsidRPr="00AC0410" w:rsidRDefault="00AB172E" w:rsidP="00784E30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Total</w:t>
            </w:r>
          </w:p>
          <w:p w14:paraId="0E1483BB" w14:textId="77777777" w:rsidR="00AB172E" w:rsidRPr="003B3A13" w:rsidRDefault="00AB172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40E526F" w14:textId="77777777" w:rsidR="00AB172E" w:rsidRPr="003B3A13" w:rsidRDefault="00AB172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47D3A52" w14:textId="77777777" w:rsidR="00AB172E" w:rsidRPr="003B3A13" w:rsidRDefault="00AB172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3335F5E" w14:textId="77777777" w:rsidR="00AB172E" w:rsidRPr="003B3A13" w:rsidRDefault="00AB172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4DE4B20" w14:textId="77777777" w:rsidR="00AB172E" w:rsidRPr="004B5656" w:rsidRDefault="00AB172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14:paraId="3EF4EA63" w14:textId="77777777" w:rsidR="00AB172E" w:rsidRPr="00AA1D01" w:rsidRDefault="00AB172E" w:rsidP="00784E30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</w:p>
        </w:tc>
      </w:tr>
      <w:tr w:rsidR="00250E95" w:rsidRPr="00AA1D01" w14:paraId="0C455116" w14:textId="77777777" w:rsidTr="00700269">
        <w:trPr>
          <w:gridAfter w:val="1"/>
          <w:wAfter w:w="13" w:type="dxa"/>
          <w:cantSplit/>
          <w:trHeight w:val="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3BDEEF7" w14:textId="77777777" w:rsidR="006570EE" w:rsidRDefault="006570EE" w:rsidP="00784E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3.05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14:paraId="08856661" w14:textId="77777777" w:rsidR="006570EE" w:rsidRDefault="006570EE" w:rsidP="00784E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Gross Area (m</w:t>
            </w:r>
            <w:r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0B55941" w14:textId="77777777" w:rsidR="00D804B8" w:rsidRDefault="00D804B8" w:rsidP="00784E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2DC710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3A9059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C07BFA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60F0E7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06818C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A4911A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5F89F4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3C4B0E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1823C3" w14:textId="77777777" w:rsidR="00D804B8" w:rsidRPr="00C31AE3" w:rsidRDefault="00D804B8" w:rsidP="00D804B8">
            <w:pPr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146" w:type="dxa"/>
            <w:gridSpan w:val="21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20DB36" w14:textId="77777777" w:rsidR="006570EE" w:rsidRPr="00AC0410" w:rsidRDefault="006570EE" w:rsidP="00CF167A">
            <w:pPr>
              <w:spacing w:after="100" w:afterAutospacing="1"/>
              <w:ind w:left="1426" w:hanging="1426"/>
              <w:rPr>
                <w:rFonts w:ascii="Arial" w:hAnsi="Arial"/>
                <w:sz w:val="18"/>
                <w:u w:val="single"/>
              </w:rPr>
            </w:pPr>
            <w:r w:rsidRPr="00AC0410">
              <w:rPr>
                <w:rFonts w:ascii="Arial" w:hAnsi="Arial"/>
                <w:sz w:val="18"/>
                <w:u w:val="single"/>
              </w:rPr>
              <w:t>Description:</w:t>
            </w:r>
          </w:p>
          <w:p w14:paraId="09868BA0" w14:textId="77777777" w:rsidR="006570EE" w:rsidRPr="003B3A13" w:rsidRDefault="006570EE" w:rsidP="00784E30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9A726E9" w14:textId="77777777" w:rsidR="006570EE" w:rsidRPr="003B3A13" w:rsidRDefault="006570EE" w:rsidP="00784E30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C8C6B72" w14:textId="77777777" w:rsidR="006570EE" w:rsidRPr="003B3A13" w:rsidRDefault="006570EE" w:rsidP="00784E30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202D419" w14:textId="77777777" w:rsidR="006570EE" w:rsidRPr="003B3A13" w:rsidRDefault="006570EE" w:rsidP="00784E30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18F9B46" w14:textId="77777777" w:rsidR="006570EE" w:rsidRPr="000E3FE8" w:rsidRDefault="006570EE" w:rsidP="00784E30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8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49E41" w14:textId="77777777" w:rsidR="006570EE" w:rsidRPr="00AC0410" w:rsidRDefault="006570EE" w:rsidP="00784E30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Existing</w:t>
            </w:r>
          </w:p>
          <w:p w14:paraId="6C77E493" w14:textId="77777777" w:rsidR="006570EE" w:rsidRPr="003B3A13" w:rsidRDefault="006570E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E88C7C0" w14:textId="77777777" w:rsidR="006570EE" w:rsidRPr="003B3A13" w:rsidRDefault="006570E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063DD66" w14:textId="77777777" w:rsidR="006570EE" w:rsidRPr="003B3A13" w:rsidRDefault="006570E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2318B4A" w14:textId="77777777" w:rsidR="006570EE" w:rsidRPr="003B3A13" w:rsidRDefault="006570E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1B96BD4" w14:textId="77777777" w:rsidR="006570EE" w:rsidRPr="004B5656" w:rsidRDefault="006570E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A649B" w14:textId="77777777" w:rsidR="006570EE" w:rsidRPr="00AC0410" w:rsidRDefault="006570EE" w:rsidP="00784E30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New</w:t>
            </w:r>
          </w:p>
          <w:p w14:paraId="29A257D1" w14:textId="77777777" w:rsidR="006570EE" w:rsidRPr="003B3A13" w:rsidRDefault="006570E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40FBEAC" w14:textId="77777777" w:rsidR="006570EE" w:rsidRPr="003B3A13" w:rsidRDefault="006570E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B12ACD7" w14:textId="77777777" w:rsidR="006570EE" w:rsidRPr="003B3A13" w:rsidRDefault="006570E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67DA493" w14:textId="77777777" w:rsidR="006570EE" w:rsidRPr="003B3A13" w:rsidRDefault="006570E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D1F679A" w14:textId="77777777" w:rsidR="006570EE" w:rsidRPr="004B5656" w:rsidRDefault="006570E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D674BB" w14:textId="77777777" w:rsidR="006570EE" w:rsidRPr="00AC0410" w:rsidRDefault="006570EE" w:rsidP="00784E30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Total</w:t>
            </w:r>
          </w:p>
          <w:p w14:paraId="06491875" w14:textId="77777777" w:rsidR="006570EE" w:rsidRPr="003B3A13" w:rsidRDefault="006570E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D3BF0E8" w14:textId="77777777" w:rsidR="006570EE" w:rsidRPr="003B3A13" w:rsidRDefault="006570E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F95DB28" w14:textId="77777777" w:rsidR="006570EE" w:rsidRPr="003B3A13" w:rsidRDefault="006570E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305766E" w14:textId="77777777" w:rsidR="006570EE" w:rsidRPr="003B3A13" w:rsidRDefault="006570E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39D3F31" w14:textId="77777777" w:rsidR="006570EE" w:rsidRPr="004B5656" w:rsidRDefault="006570EE" w:rsidP="00784E30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8DFD90" w14:textId="77777777" w:rsidR="006570EE" w:rsidRPr="00AA1D01" w:rsidRDefault="006570EE" w:rsidP="00784E30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</w:p>
        </w:tc>
      </w:tr>
      <w:tr w:rsidR="00250E95" w:rsidRPr="00AA1D01" w14:paraId="7E84E544" w14:textId="77777777" w:rsidTr="00700269">
        <w:trPr>
          <w:gridAfter w:val="1"/>
          <w:wAfter w:w="13" w:type="dxa"/>
          <w:cantSplit/>
          <w:trHeight w:val="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A446F50" w14:textId="77777777" w:rsidR="00BA6A06" w:rsidRDefault="00AB172E" w:rsidP="00AB17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A6A06">
              <w:rPr>
                <w:rFonts w:ascii="Arial" w:hAnsi="Arial" w:cs="Arial"/>
                <w:sz w:val="18"/>
                <w:szCs w:val="18"/>
              </w:rPr>
              <w:t>.0</w:t>
            </w:r>
            <w:r w:rsidR="006570E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14:paraId="0E6F445B" w14:textId="77777777" w:rsidR="00BA6A06" w:rsidRDefault="006570EE" w:rsidP="006570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Mezzanine</w:t>
            </w:r>
            <w:r w:rsidR="00BA6A06">
              <w:rPr>
                <w:rFonts w:ascii="Arial" w:hAnsi="Arial" w:cs="Arial"/>
                <w:sz w:val="18"/>
                <w:szCs w:val="18"/>
              </w:rPr>
              <w:t xml:space="preserve"> Area (m</w:t>
            </w:r>
            <w:r w:rsidR="00BA6A06"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BA6A0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D9E06F0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7D01A7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B51CB0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1A6E8C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0FA5D5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59C653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1A5836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B6E568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8BC629" w14:textId="77777777" w:rsidR="00D804B8" w:rsidRPr="00C31AE3" w:rsidRDefault="00D804B8" w:rsidP="00D804B8">
            <w:pPr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146" w:type="dxa"/>
            <w:gridSpan w:val="21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3DE4A4" w14:textId="77777777" w:rsidR="00BA6A06" w:rsidRPr="00AC0410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u w:val="single"/>
              </w:rPr>
            </w:pPr>
            <w:r w:rsidRPr="00AC0410">
              <w:rPr>
                <w:rFonts w:ascii="Arial" w:hAnsi="Arial"/>
                <w:sz w:val="18"/>
                <w:u w:val="single"/>
              </w:rPr>
              <w:t>Description:</w:t>
            </w:r>
          </w:p>
          <w:p w14:paraId="207947F0" w14:textId="77777777" w:rsidR="00BA6A06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7C98C4A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A17E560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1C75C55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82DF529" w14:textId="77777777" w:rsidR="00BA6A06" w:rsidRPr="000E3FE8" w:rsidRDefault="00D91281" w:rsidP="00D91281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8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2D5ED" w14:textId="77777777" w:rsidR="00BA6A06" w:rsidRPr="00AC0410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Existing</w:t>
            </w:r>
          </w:p>
          <w:p w14:paraId="7175A921" w14:textId="77777777" w:rsidR="003B3A13" w:rsidRPr="003B3A13" w:rsidRDefault="003B3A13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9E6547E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4444935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AB92B27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CB95A26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43B9F" w14:textId="77777777" w:rsidR="00BA6A06" w:rsidRPr="00AC0410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New</w:t>
            </w:r>
          </w:p>
          <w:p w14:paraId="7C30181A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C199960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D1DE27F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E870E2F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E37F810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347998" w14:textId="77777777" w:rsidR="00BA6A06" w:rsidRPr="00AC0410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Total</w:t>
            </w:r>
          </w:p>
          <w:p w14:paraId="2C2998C2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2D60A77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85C55B6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9512932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9A6233B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A24D86" w14:textId="77777777" w:rsidR="00BA6A06" w:rsidRPr="00AA1D01" w:rsidRDefault="00DD262E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3.2.1.1.</w:t>
            </w:r>
          </w:p>
        </w:tc>
      </w:tr>
      <w:tr w:rsidR="00250E95" w:rsidRPr="00AA1D01" w14:paraId="5ADD2834" w14:textId="77777777" w:rsidTr="00700269">
        <w:trPr>
          <w:gridAfter w:val="1"/>
          <w:wAfter w:w="13" w:type="dxa"/>
          <w:cantSplit/>
          <w:trHeight w:val="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B5C6EDE" w14:textId="77777777" w:rsidR="00D91281" w:rsidRDefault="00AB172E" w:rsidP="00AB17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 w:rsidR="006570E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14:paraId="34161C95" w14:textId="77777777"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Height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53431D" w14:textId="77777777" w:rsidR="004B5656" w:rsidRPr="003B3A13" w:rsidRDefault="002A45DB" w:rsidP="009B6C81">
            <w:pPr>
              <w:tabs>
                <w:tab w:val="decimal" w:pos="522"/>
                <w:tab w:val="right" w:pos="792"/>
              </w:tabs>
              <w:spacing w:after="24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8429836" w14:textId="77777777" w:rsidR="00D91281" w:rsidRPr="004B5656" w:rsidRDefault="002A45DB" w:rsidP="002A45DB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61FF1" w14:textId="77777777" w:rsidR="00D91281" w:rsidRDefault="00D91281" w:rsidP="009B6C81">
            <w:pPr>
              <w:spacing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above grade</w:t>
            </w:r>
          </w:p>
          <w:p w14:paraId="5A942F99" w14:textId="77777777" w:rsidR="00D91281" w:rsidRPr="000E3FE8" w:rsidRDefault="00D91281" w:rsidP="004B5656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below grade</w:t>
            </w:r>
          </w:p>
        </w:tc>
        <w:tc>
          <w:tcPr>
            <w:tcW w:w="8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2F2A1" w14:textId="77777777" w:rsidR="00D91281" w:rsidRPr="004B5656" w:rsidRDefault="004B5656" w:rsidP="002A45DB">
            <w:pPr>
              <w:tabs>
                <w:tab w:val="decimal" w:pos="515"/>
                <w:tab w:val="right" w:pos="76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52A922" w14:textId="77777777" w:rsidR="00D91281" w:rsidRPr="000E3FE8" w:rsidRDefault="00D91281" w:rsidP="00D91281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(m) Above grade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2F625B" w14:textId="77777777" w:rsidR="00D91281" w:rsidRPr="00AA1D01" w:rsidRDefault="00D91281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 &amp; 3.2.1.1.</w:t>
            </w:r>
          </w:p>
        </w:tc>
      </w:tr>
      <w:tr w:rsidR="00700269" w:rsidRPr="00AA1D01" w14:paraId="23784F45" w14:textId="77777777" w:rsidTr="00700269">
        <w:trPr>
          <w:gridAfter w:val="1"/>
          <w:wAfter w:w="13" w:type="dxa"/>
          <w:cantSplit/>
          <w:trHeight w:val="218"/>
        </w:trPr>
        <w:tc>
          <w:tcPr>
            <w:tcW w:w="710" w:type="dxa"/>
            <w:tcBorders>
              <w:top w:val="nil"/>
            </w:tcBorders>
          </w:tcPr>
          <w:p w14:paraId="715C4959" w14:textId="77777777" w:rsidR="006570EE" w:rsidRDefault="006570EE" w:rsidP="00784E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</w:t>
            </w:r>
          </w:p>
        </w:tc>
        <w:tc>
          <w:tcPr>
            <w:tcW w:w="1738" w:type="dxa"/>
            <w:tcBorders>
              <w:top w:val="nil"/>
            </w:tcBorders>
          </w:tcPr>
          <w:p w14:paraId="7C76E233" w14:textId="77777777" w:rsidR="006570EE" w:rsidRDefault="006570EE" w:rsidP="006570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Building</w:t>
            </w:r>
          </w:p>
        </w:tc>
        <w:tc>
          <w:tcPr>
            <w:tcW w:w="5803" w:type="dxa"/>
            <w:gridSpan w:val="37"/>
            <w:tcBorders>
              <w:top w:val="nil"/>
            </w:tcBorders>
          </w:tcPr>
          <w:p w14:paraId="77D0BCEE" w14:textId="77777777" w:rsidR="006570EE" w:rsidRPr="000E3FE8" w:rsidRDefault="00DC196D" w:rsidP="00A0023D">
            <w:pPr>
              <w:tabs>
                <w:tab w:val="left" w:pos="912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8799260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0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70E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6570EE">
              <w:rPr>
                <w:rFonts w:ascii="Arial" w:hAnsi="Arial"/>
                <w:sz w:val="18"/>
                <w:szCs w:val="18"/>
              </w:rPr>
              <w:t>No</w:t>
            </w:r>
            <w:r w:rsidR="006570E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8941962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0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70E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6570EE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086" w:type="dxa"/>
            <w:gridSpan w:val="3"/>
            <w:tcBorders>
              <w:top w:val="nil"/>
            </w:tcBorders>
          </w:tcPr>
          <w:p w14:paraId="1DECE0C9" w14:textId="77777777" w:rsidR="006570EE" w:rsidRPr="00AA1D01" w:rsidRDefault="00DD262E" w:rsidP="00784E3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3.2.6.</w:t>
            </w:r>
          </w:p>
        </w:tc>
      </w:tr>
      <w:tr w:rsidR="00700269" w:rsidRPr="00AA1D01" w14:paraId="236E54BB" w14:textId="77777777" w:rsidTr="00700269">
        <w:trPr>
          <w:gridAfter w:val="1"/>
          <w:wAfter w:w="13" w:type="dxa"/>
          <w:cantSplit/>
          <w:trHeight w:val="25"/>
        </w:trPr>
        <w:tc>
          <w:tcPr>
            <w:tcW w:w="710" w:type="dxa"/>
            <w:tcBorders>
              <w:top w:val="single" w:sz="4" w:space="0" w:color="auto"/>
            </w:tcBorders>
          </w:tcPr>
          <w:p w14:paraId="5985D225" w14:textId="77777777" w:rsidR="00D91281" w:rsidRDefault="00AB172E" w:rsidP="006570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 w:rsidR="00026EB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7DDBCB9A" w14:textId="77777777" w:rsidR="00D91281" w:rsidRDefault="00D91281" w:rsidP="004322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Streets/</w:t>
            </w:r>
            <w:r w:rsidR="00B178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Firefighter access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14:paraId="741EBDF1" w14:textId="77777777" w:rsidR="00D91281" w:rsidRPr="004B5656" w:rsidRDefault="004B5656" w:rsidP="006570EE">
            <w:pPr>
              <w:tabs>
                <w:tab w:val="decimal" w:pos="522"/>
                <w:tab w:val="left" w:pos="762"/>
                <w:tab w:val="left" w:pos="8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  <w:r w:rsidR="006570EE" w:rsidRPr="006570EE">
              <w:rPr>
                <w:rFonts w:ascii="Arial" w:hAnsi="Arial"/>
                <w:sz w:val="18"/>
              </w:rPr>
              <w:tab/>
              <w:t>street</w:t>
            </w:r>
            <w:r w:rsidR="006570EE">
              <w:rPr>
                <w:rFonts w:ascii="Arial" w:hAnsi="Arial"/>
                <w:sz w:val="18"/>
              </w:rPr>
              <w:t>(</w:t>
            </w:r>
            <w:r w:rsidR="006570EE" w:rsidRPr="006570EE">
              <w:rPr>
                <w:rFonts w:ascii="Arial" w:hAnsi="Arial"/>
                <w:sz w:val="18"/>
              </w:rPr>
              <w:t>s</w:t>
            </w:r>
            <w:r w:rsidR="006570EE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14:paraId="5A69AF13" w14:textId="77777777" w:rsidR="00D91281" w:rsidRPr="00AA1D01" w:rsidRDefault="00D91281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3.2.2.10. &amp; 3.2.5.</w:t>
            </w:r>
          </w:p>
        </w:tc>
      </w:tr>
      <w:tr w:rsidR="00250E95" w:rsidRPr="00AA1D01" w14:paraId="3AC6605B" w14:textId="77777777" w:rsidTr="00700269">
        <w:trPr>
          <w:gridAfter w:val="1"/>
          <w:wAfter w:w="13" w:type="dxa"/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41D4" w14:textId="77777777" w:rsidR="00587DB6" w:rsidRDefault="00587DB6" w:rsidP="0031227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B4F2F" w14:textId="77777777" w:rsidR="00FE0E3B" w:rsidRPr="007C7530" w:rsidRDefault="00587DB6" w:rsidP="003E392A">
            <w:pPr>
              <w:rPr>
                <w:rFonts w:ascii="Arial Narrow" w:hAnsi="Arial Narrow"/>
                <w:sz w:val="20"/>
              </w:rPr>
            </w:pPr>
            <w:r w:rsidRPr="007C7530">
              <w:rPr>
                <w:rFonts w:ascii="Arial Narrow" w:hAnsi="Arial Narrow"/>
                <w:sz w:val="20"/>
              </w:rPr>
              <w:t xml:space="preserve">Building </w:t>
            </w:r>
            <w:r w:rsidR="00FE0E3B" w:rsidRPr="007C7530">
              <w:rPr>
                <w:rFonts w:ascii="Arial Narrow" w:hAnsi="Arial Narrow"/>
                <w:sz w:val="20"/>
              </w:rPr>
              <w:t>Classification:</w:t>
            </w:r>
          </w:p>
          <w:p w14:paraId="2509B0DE" w14:textId="77777777" w:rsidR="00587DB6" w:rsidRPr="00CF167A" w:rsidRDefault="00FE0E3B" w:rsidP="00C31AE3">
            <w:pPr>
              <w:rPr>
                <w:rFonts w:ascii="Arial Narrow" w:hAnsi="Arial Narrow"/>
                <w:sz w:val="16"/>
                <w:szCs w:val="16"/>
              </w:rPr>
            </w:pPr>
            <w:r w:rsidRPr="00CF167A">
              <w:rPr>
                <w:rFonts w:ascii="Arial Narrow" w:hAnsi="Arial Narrow"/>
                <w:sz w:val="16"/>
                <w:szCs w:val="16"/>
              </w:rPr>
              <w:t>(</w:t>
            </w:r>
            <w:r w:rsidR="00587DB6" w:rsidRPr="00CF167A">
              <w:rPr>
                <w:rFonts w:ascii="Arial Narrow" w:hAnsi="Arial Narrow"/>
                <w:sz w:val="16"/>
                <w:szCs w:val="16"/>
              </w:rPr>
              <w:t xml:space="preserve">Size </w:t>
            </w:r>
            <w:r w:rsidR="00C31AE3" w:rsidRPr="00CF167A">
              <w:rPr>
                <w:rFonts w:ascii="Arial Narrow" w:hAnsi="Arial Narrow"/>
                <w:sz w:val="16"/>
                <w:szCs w:val="16"/>
              </w:rPr>
              <w:t>&amp;</w:t>
            </w:r>
            <w:r w:rsidR="00587DB6" w:rsidRPr="00CF167A">
              <w:rPr>
                <w:rFonts w:ascii="Arial Narrow" w:hAnsi="Arial Narrow"/>
                <w:sz w:val="16"/>
                <w:szCs w:val="16"/>
              </w:rPr>
              <w:t xml:space="preserve"> Construction Relative to Occupancy</w:t>
            </w:r>
            <w:r w:rsidRPr="00CF167A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61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D2F29C" w14:textId="77777777" w:rsidR="00587DB6" w:rsidRPr="008664BB" w:rsidRDefault="00587DB6" w:rsidP="00587DB6">
            <w:pPr>
              <w:tabs>
                <w:tab w:val="left" w:pos="0"/>
                <w:tab w:val="left" w:pos="42"/>
                <w:tab w:val="right" w:pos="1482"/>
                <w:tab w:val="right" w:pos="5980"/>
              </w:tabs>
              <w:spacing w:before="120"/>
              <w:rPr>
                <w:rFonts w:ascii="Arial" w:hAnsi="Arial"/>
                <w:sz w:val="18"/>
              </w:rPr>
            </w:pPr>
            <w:r w:rsidRPr="009C7CB7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>3.2.2.</w:t>
            </w:r>
            <w:r>
              <w:rPr>
                <w:rFonts w:ascii="Arial" w:hAnsi="Arial"/>
                <w:sz w:val="18"/>
                <w:u w:val="single"/>
              </w:rPr>
              <w:tab/>
            </w:r>
            <w:r w:rsidRPr="003E392A">
              <w:rPr>
                <w:rFonts w:ascii="Arial" w:hAnsi="Arial"/>
                <w:sz w:val="18"/>
              </w:rPr>
              <w:tab/>
            </w:r>
          </w:p>
        </w:tc>
        <w:tc>
          <w:tcPr>
            <w:tcW w:w="419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B25331" w14:textId="77777777" w:rsidR="00587DB6" w:rsidRPr="00DD262E" w:rsidRDefault="00587DB6" w:rsidP="00FE0E3B">
            <w:pPr>
              <w:tabs>
                <w:tab w:val="left" w:pos="965"/>
                <w:tab w:val="left" w:pos="1055"/>
                <w:tab w:val="right" w:pos="4203"/>
                <w:tab w:val="right" w:pos="5980"/>
              </w:tabs>
              <w:spacing w:before="120"/>
              <w:rPr>
                <w:rFonts w:ascii="Arial" w:hAnsi="Arial"/>
                <w:sz w:val="18"/>
              </w:rPr>
            </w:pPr>
            <w:r w:rsidRPr="00DD262E">
              <w:rPr>
                <w:rFonts w:ascii="Arial" w:hAnsi="Arial"/>
                <w:sz w:val="18"/>
              </w:rPr>
              <w:t>Group</w:t>
            </w:r>
            <w:r w:rsidR="00FE0E3B">
              <w:rPr>
                <w:rFonts w:ascii="Arial" w:hAnsi="Arial"/>
                <w:sz w:val="18"/>
              </w:rPr>
              <w:t>/</w:t>
            </w:r>
            <w:proofErr w:type="spellStart"/>
            <w:r w:rsidR="00FE0E3B">
              <w:rPr>
                <w:rFonts w:ascii="Arial" w:hAnsi="Arial"/>
                <w:sz w:val="18"/>
              </w:rPr>
              <w:t>Div</w:t>
            </w:r>
            <w:proofErr w:type="spellEnd"/>
            <w:r w:rsidR="00DD262E" w:rsidRPr="00DD262E">
              <w:rPr>
                <w:rFonts w:ascii="Arial" w:hAnsi="Arial"/>
                <w:sz w:val="18"/>
              </w:rPr>
              <w:tab/>
            </w:r>
            <w:r w:rsidR="00DD262E" w:rsidRPr="00DD262E">
              <w:rPr>
                <w:rFonts w:ascii="Arial" w:hAnsi="Arial"/>
                <w:sz w:val="18"/>
                <w:u w:val="single"/>
              </w:rPr>
              <w:tab/>
            </w:r>
            <w:r w:rsidR="00DD262E">
              <w:rPr>
                <w:rFonts w:ascii="Arial" w:hAnsi="Arial"/>
                <w:sz w:val="18"/>
                <w:u w:val="single"/>
              </w:rPr>
              <w:t xml:space="preserve"> </w:t>
            </w:r>
            <w:r w:rsidRPr="00DD262E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14:paraId="062E56D8" w14:textId="77777777" w:rsidR="00587DB6" w:rsidRPr="00AA1D01" w:rsidRDefault="00587DB6" w:rsidP="007C7530">
            <w:pPr>
              <w:spacing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3.2.2.20 - 83.</w:t>
            </w:r>
          </w:p>
        </w:tc>
      </w:tr>
      <w:tr w:rsidR="00700269" w:rsidRPr="00AA1D01" w14:paraId="2CD62C33" w14:textId="77777777" w:rsidTr="00700269">
        <w:trPr>
          <w:gridAfter w:val="1"/>
          <w:wAfter w:w="13" w:type="dxa"/>
          <w:cantSplit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76B4C43" w14:textId="77777777" w:rsidR="00661C32" w:rsidRPr="000A7BF2" w:rsidRDefault="00661C32" w:rsidP="00784E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  <w:r w:rsidRPr="000A7BF2"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1738" w:type="dxa"/>
            <w:tcBorders>
              <w:bottom w:val="nil"/>
            </w:tcBorders>
          </w:tcPr>
          <w:p w14:paraId="1A5991F1" w14:textId="77777777" w:rsidR="00661C32" w:rsidRPr="000A7BF2" w:rsidRDefault="00661C32" w:rsidP="00A51E3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Sprinkler System</w:t>
            </w:r>
          </w:p>
        </w:tc>
        <w:tc>
          <w:tcPr>
            <w:tcW w:w="5803" w:type="dxa"/>
            <w:gridSpan w:val="37"/>
            <w:tcBorders>
              <w:bottom w:val="nil"/>
            </w:tcBorders>
          </w:tcPr>
          <w:p w14:paraId="794077BB" w14:textId="77777777" w:rsidR="00661C32" w:rsidRPr="00A51E3B" w:rsidRDefault="00661C32" w:rsidP="00A51E3B">
            <w:pPr>
              <w:tabs>
                <w:tab w:val="left" w:pos="42"/>
                <w:tab w:val="left" w:pos="1421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868885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Required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6668557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Not Required</w:t>
            </w:r>
          </w:p>
          <w:p w14:paraId="393E2F14" w14:textId="77777777" w:rsidR="00A51E3B" w:rsidRDefault="00A51E3B" w:rsidP="0009415E">
            <w:pPr>
              <w:tabs>
                <w:tab w:val="left" w:pos="1421"/>
                <w:tab w:val="left" w:pos="3590"/>
              </w:tabs>
              <w:rPr>
                <w:rFonts w:ascii="Arial" w:hAnsi="Arial" w:cs="Arial"/>
                <w:sz w:val="18"/>
                <w:szCs w:val="18"/>
              </w:rPr>
            </w:pPr>
            <w:r w:rsidRPr="00A51E3B">
              <w:rPr>
                <w:rFonts w:ascii="Arial" w:hAnsi="Arial" w:cs="Arial"/>
                <w:sz w:val="18"/>
                <w:szCs w:val="18"/>
                <w:u w:val="single"/>
              </w:rPr>
              <w:t>Pro</w:t>
            </w:r>
            <w:r w:rsidR="00402E00">
              <w:rPr>
                <w:rFonts w:ascii="Arial" w:hAnsi="Arial" w:cs="Arial"/>
                <w:sz w:val="18"/>
                <w:szCs w:val="18"/>
                <w:u w:val="single"/>
              </w:rPr>
              <w:t>vided</w:t>
            </w:r>
            <w:r w:rsidRPr="00A51E3B">
              <w:rPr>
                <w:rFonts w:ascii="Arial" w:hAnsi="Arial" w:cs="Arial"/>
                <w:sz w:val="18"/>
                <w:szCs w:val="18"/>
              </w:rPr>
              <w:t>: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1128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entire building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710122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selected compartments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5245959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selected floor areas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744005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basement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756426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in lieu of roof rating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624541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none</w:t>
            </w:r>
          </w:p>
          <w:p w14:paraId="21A0ECB5" w14:textId="77777777" w:rsidR="007C7530" w:rsidRPr="000A7BF2" w:rsidRDefault="007C7530" w:rsidP="007C7530">
            <w:pPr>
              <w:tabs>
                <w:tab w:val="left" w:pos="1310"/>
                <w:tab w:val="left" w:pos="1421"/>
                <w:tab w:val="right" w:pos="5980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  <w:r w:rsidRPr="00E07305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bottom w:val="nil"/>
            </w:tcBorders>
          </w:tcPr>
          <w:p w14:paraId="35A59872" w14:textId="77777777" w:rsidR="00661C32" w:rsidRPr="00AA1D01" w:rsidRDefault="00661C32" w:rsidP="00784E30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3.2.1.5. &amp; </w:t>
            </w:r>
            <w:r w:rsidR="009221C3">
              <w:rPr>
                <w:rFonts w:ascii="Arial Narrow" w:hAnsi="Arial Narrow"/>
                <w:sz w:val="18"/>
              </w:rPr>
              <w:br/>
            </w:r>
            <w:r w:rsidR="009221C3">
              <w:rPr>
                <w:rFonts w:ascii="Arial Narrow" w:hAnsi="Arial Narrow"/>
                <w:sz w:val="18"/>
              </w:rPr>
              <w:br/>
            </w:r>
            <w:r>
              <w:rPr>
                <w:rFonts w:ascii="Arial Narrow" w:hAnsi="Arial Narrow"/>
                <w:sz w:val="18"/>
              </w:rPr>
              <w:t>3.2.2.17.</w:t>
            </w:r>
            <w:r w:rsidR="009221C3">
              <w:rPr>
                <w:rFonts w:ascii="Arial Narrow" w:hAnsi="Arial Narrow"/>
                <w:sz w:val="18"/>
              </w:rPr>
              <w:t>, 3.2.2.18</w:t>
            </w:r>
            <w:r w:rsidR="00083596">
              <w:rPr>
                <w:rFonts w:ascii="Arial Narrow" w:hAnsi="Arial Narrow"/>
                <w:sz w:val="18"/>
              </w:rPr>
              <w:t>.</w:t>
            </w:r>
            <w:r w:rsidR="009221C3">
              <w:rPr>
                <w:rFonts w:ascii="Arial Narrow" w:hAnsi="Arial Narrow"/>
                <w:sz w:val="18"/>
              </w:rPr>
              <w:t>, 3.2.4.8</w:t>
            </w:r>
            <w:r w:rsidR="00083596">
              <w:rPr>
                <w:rFonts w:ascii="Arial Narrow" w:hAnsi="Arial Narrow"/>
                <w:sz w:val="18"/>
              </w:rPr>
              <w:t>.</w:t>
            </w:r>
            <w:r w:rsidR="009221C3">
              <w:rPr>
                <w:rFonts w:ascii="Arial Narrow" w:hAnsi="Arial Narrow"/>
                <w:sz w:val="18"/>
              </w:rPr>
              <w:t xml:space="preserve"> to 3.2.4.10</w:t>
            </w:r>
            <w:r w:rsidR="00083596">
              <w:rPr>
                <w:rFonts w:ascii="Arial Narrow" w:hAnsi="Arial Narrow"/>
                <w:sz w:val="18"/>
              </w:rPr>
              <w:t>.</w:t>
            </w:r>
            <w:r w:rsidR="009221C3">
              <w:rPr>
                <w:rFonts w:ascii="Arial Narrow" w:hAnsi="Arial Narrow"/>
                <w:sz w:val="18"/>
              </w:rPr>
              <w:t>, and 3.2.5.13</w:t>
            </w:r>
          </w:p>
        </w:tc>
      </w:tr>
      <w:tr w:rsidR="00700269" w:rsidRPr="00AA1D01" w14:paraId="7DFD4801" w14:textId="77777777" w:rsidTr="00700269">
        <w:trPr>
          <w:gridAfter w:val="1"/>
          <w:wAfter w:w="13" w:type="dxa"/>
          <w:cantSplit/>
          <w:trHeight w:val="218"/>
        </w:trPr>
        <w:tc>
          <w:tcPr>
            <w:tcW w:w="710" w:type="dxa"/>
            <w:tcBorders>
              <w:top w:val="single" w:sz="4" w:space="0" w:color="auto"/>
            </w:tcBorders>
          </w:tcPr>
          <w:p w14:paraId="2F6A71C0" w14:textId="77777777" w:rsidR="009E627E" w:rsidRDefault="009E627E" w:rsidP="009E62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219AA8B2" w14:textId="77777777" w:rsidR="009E627E" w:rsidRDefault="009E627E" w:rsidP="009E62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Standpipe System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</w:tcBorders>
          </w:tcPr>
          <w:p w14:paraId="45467541" w14:textId="77777777" w:rsidR="009E627E" w:rsidRPr="000E3FE8" w:rsidRDefault="00DC196D" w:rsidP="00FD16CD">
            <w:pPr>
              <w:tabs>
                <w:tab w:val="left" w:pos="1572"/>
              </w:tabs>
              <w:spacing w:after="100" w:afterAutospacing="1"/>
              <w:ind w:left="-3918" w:firstLine="3918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0831764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Not required</w:t>
            </w:r>
            <w:r w:rsidR="009E627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767426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27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Re</w:t>
            </w:r>
            <w:r w:rsidR="00FD16CD">
              <w:rPr>
                <w:rFonts w:ascii="Arial" w:hAnsi="Arial"/>
                <w:sz w:val="18"/>
                <w:szCs w:val="18"/>
              </w:rPr>
              <w:t>q</w:t>
            </w:r>
            <w:r w:rsidR="009E627E">
              <w:rPr>
                <w:rFonts w:ascii="Arial" w:hAnsi="Arial"/>
                <w:sz w:val="18"/>
                <w:szCs w:val="18"/>
              </w:rPr>
              <w:t>uired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14:paraId="3B0D081E" w14:textId="77777777" w:rsidR="009E627E" w:rsidRPr="00AA1D01" w:rsidRDefault="00DD262E" w:rsidP="00784E3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3.2.9.</w:t>
            </w:r>
          </w:p>
        </w:tc>
      </w:tr>
      <w:tr w:rsidR="00700269" w:rsidRPr="00AA1D01" w14:paraId="2ADC1D68" w14:textId="77777777" w:rsidTr="00700269">
        <w:trPr>
          <w:gridAfter w:val="1"/>
          <w:wAfter w:w="13" w:type="dxa"/>
          <w:cantSplit/>
          <w:trHeight w:val="218"/>
        </w:trPr>
        <w:tc>
          <w:tcPr>
            <w:tcW w:w="710" w:type="dxa"/>
            <w:tcBorders>
              <w:top w:val="single" w:sz="4" w:space="0" w:color="auto"/>
            </w:tcBorders>
          </w:tcPr>
          <w:p w14:paraId="78C037C9" w14:textId="77777777" w:rsidR="009E627E" w:rsidRDefault="009E627E" w:rsidP="00784E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012909BE" w14:textId="77777777" w:rsidR="009E627E" w:rsidRDefault="009E627E" w:rsidP="009E62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Alarm System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</w:tcBorders>
          </w:tcPr>
          <w:p w14:paraId="1E676AE8" w14:textId="77777777" w:rsidR="00A51E3B" w:rsidRDefault="00DC196D" w:rsidP="00A51E3B">
            <w:pPr>
              <w:tabs>
                <w:tab w:val="left" w:pos="42"/>
                <w:tab w:val="left" w:pos="1572"/>
                <w:tab w:val="left" w:pos="3012"/>
                <w:tab w:val="left" w:pos="4452"/>
              </w:tabs>
              <w:spacing w:after="120"/>
              <w:ind w:left="3010" w:hanging="30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080020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A51E3B">
              <w:rPr>
                <w:rFonts w:ascii="Arial" w:hAnsi="Arial"/>
                <w:sz w:val="18"/>
                <w:szCs w:val="18"/>
              </w:rPr>
              <w:t>R</w:t>
            </w:r>
            <w:r w:rsidR="009E627E">
              <w:rPr>
                <w:rFonts w:ascii="Arial" w:hAnsi="Arial"/>
                <w:sz w:val="18"/>
                <w:szCs w:val="18"/>
              </w:rPr>
              <w:t>equired</w:t>
            </w:r>
            <w:r w:rsidR="009E627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954521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1E3B">
              <w:rPr>
                <w:rFonts w:ascii="Arial" w:hAnsi="Arial"/>
                <w:sz w:val="18"/>
                <w:szCs w:val="18"/>
              </w:rPr>
              <w:t> Not required</w:t>
            </w:r>
          </w:p>
          <w:p w14:paraId="007D188F" w14:textId="77777777" w:rsidR="009E627E" w:rsidRPr="000E3FE8" w:rsidRDefault="00402E00" w:rsidP="00402E00">
            <w:pPr>
              <w:tabs>
                <w:tab w:val="left" w:pos="42"/>
                <w:tab w:val="left" w:pos="1572"/>
                <w:tab w:val="left" w:pos="3012"/>
                <w:tab w:val="left" w:pos="4452"/>
              </w:tabs>
              <w:spacing w:after="100" w:afterAutospacing="1"/>
              <w:ind w:left="3012" w:hanging="301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 xml:space="preserve">Type </w:t>
            </w:r>
            <w:r w:rsidR="00A51E3B">
              <w:rPr>
                <w:rFonts w:ascii="Arial" w:hAnsi="Arial"/>
                <w:sz w:val="18"/>
                <w:szCs w:val="18"/>
                <w:u w:val="single"/>
              </w:rPr>
              <w:t>Pro</w:t>
            </w:r>
            <w:r>
              <w:rPr>
                <w:rFonts w:ascii="Arial" w:hAnsi="Arial"/>
                <w:sz w:val="18"/>
                <w:szCs w:val="18"/>
                <w:u w:val="single"/>
              </w:rPr>
              <w:t>vid</w:t>
            </w:r>
            <w:r w:rsidR="00A51E3B">
              <w:rPr>
                <w:rFonts w:ascii="Arial" w:hAnsi="Arial"/>
                <w:sz w:val="18"/>
                <w:szCs w:val="18"/>
                <w:u w:val="single"/>
              </w:rPr>
              <w:t>ed</w:t>
            </w:r>
            <w:r w:rsidR="009E627E" w:rsidRPr="00C46717">
              <w:rPr>
                <w:rFonts w:ascii="Arial" w:hAnsi="Arial"/>
                <w:sz w:val="18"/>
                <w:szCs w:val="18"/>
                <w:u w:val="single"/>
              </w:rPr>
              <w:t>:</w:t>
            </w:r>
            <w:r w:rsidR="009E627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81537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Single</w:t>
            </w:r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stage</w:t>
            </w:r>
            <w:r w:rsidR="00A51E3B">
              <w:rPr>
                <w:rFonts w:ascii="Arial" w:hAnsi="Arial"/>
                <w:sz w:val="18"/>
                <w:szCs w:val="18"/>
              </w:rPr>
              <w:tab/>
            </w:r>
            <w:r w:rsidR="0025726E">
              <w:rPr>
                <w:rFonts w:ascii="Arial" w:hAnsi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516637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Two</w:t>
            </w:r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stage</w:t>
            </w:r>
            <w:r w:rsidR="00A51E3B">
              <w:rPr>
                <w:rFonts w:ascii="Arial" w:hAnsi="Arial"/>
                <w:sz w:val="18"/>
                <w:szCs w:val="18"/>
              </w:rPr>
              <w:t xml:space="preserve"> </w:t>
            </w:r>
            <w:r w:rsidR="00A51E3B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701410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1E3B">
              <w:rPr>
                <w:rFonts w:ascii="Arial" w:hAnsi="Arial"/>
                <w:sz w:val="18"/>
                <w:szCs w:val="18"/>
              </w:rPr>
              <w:t> None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14:paraId="5A23CF7F" w14:textId="77777777" w:rsidR="009E627E" w:rsidRPr="00AA1D01" w:rsidRDefault="00DD262E" w:rsidP="00784E3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3.2.4.</w:t>
            </w:r>
          </w:p>
        </w:tc>
      </w:tr>
      <w:tr w:rsidR="00700269" w:rsidRPr="00AA1D01" w14:paraId="30D082A4" w14:textId="77777777" w:rsidTr="00700269">
        <w:trPr>
          <w:gridAfter w:val="1"/>
          <w:wAfter w:w="13" w:type="dxa"/>
          <w:cantSplit/>
          <w:trHeight w:val="218"/>
        </w:trPr>
        <w:tc>
          <w:tcPr>
            <w:tcW w:w="710" w:type="dxa"/>
            <w:tcBorders>
              <w:top w:val="single" w:sz="4" w:space="0" w:color="auto"/>
            </w:tcBorders>
          </w:tcPr>
          <w:p w14:paraId="5960F971" w14:textId="77777777" w:rsidR="00CA31A6" w:rsidRDefault="00CA31A6" w:rsidP="00CA31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784E5C02" w14:textId="2123F1A6" w:rsidR="00CA31A6" w:rsidRDefault="00CA31A6" w:rsidP="00DC19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 Service / Supply</w:t>
            </w:r>
            <w:r w:rsidR="00DC196D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is Adequate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</w:tcBorders>
          </w:tcPr>
          <w:p w14:paraId="712CB182" w14:textId="77777777" w:rsidR="00CA31A6" w:rsidRPr="000E3FE8" w:rsidRDefault="00DC196D" w:rsidP="00784E30">
            <w:pPr>
              <w:tabs>
                <w:tab w:val="left" w:pos="912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010675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D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31A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A31A6">
              <w:rPr>
                <w:rFonts w:ascii="Arial" w:hAnsi="Arial"/>
                <w:sz w:val="18"/>
                <w:szCs w:val="18"/>
              </w:rPr>
              <w:t>No</w:t>
            </w:r>
            <w:r w:rsidR="00CA31A6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2939804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1A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31A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A31A6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14:paraId="5AA2C0EF" w14:textId="77777777" w:rsidR="00CA31A6" w:rsidRPr="00AA1D01" w:rsidRDefault="007C7530" w:rsidP="00784E3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3.2.5.7.</w:t>
            </w:r>
          </w:p>
        </w:tc>
      </w:tr>
      <w:tr w:rsidR="00700269" w:rsidRPr="00AA1D01" w14:paraId="06A79987" w14:textId="77777777" w:rsidTr="00700269">
        <w:trPr>
          <w:gridAfter w:val="1"/>
          <w:wAfter w:w="13" w:type="dxa"/>
          <w:cantSplit/>
          <w:trHeight w:val="928"/>
        </w:trPr>
        <w:tc>
          <w:tcPr>
            <w:tcW w:w="710" w:type="dxa"/>
            <w:tcBorders>
              <w:bottom w:val="single" w:sz="4" w:space="0" w:color="auto"/>
            </w:tcBorders>
          </w:tcPr>
          <w:p w14:paraId="4A30A40C" w14:textId="77777777" w:rsidR="00573DBF" w:rsidRDefault="00573DBF" w:rsidP="00784E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3.15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7122B5D" w14:textId="77777777" w:rsidR="00573DBF" w:rsidRDefault="00573DBF" w:rsidP="00784E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Construction Type:</w:t>
            </w:r>
          </w:p>
        </w:tc>
        <w:tc>
          <w:tcPr>
            <w:tcW w:w="5803" w:type="dxa"/>
            <w:gridSpan w:val="37"/>
          </w:tcPr>
          <w:p w14:paraId="1F1661CF" w14:textId="77777777" w:rsidR="009221C3" w:rsidRDefault="00573DBF" w:rsidP="00DB24E1">
            <w:pPr>
              <w:tabs>
                <w:tab w:val="left" w:pos="1060"/>
                <w:tab w:val="left" w:pos="3310"/>
              </w:tabs>
              <w:spacing w:after="120"/>
              <w:ind w:left="1240" w:hanging="1240"/>
              <w:rPr>
                <w:rFonts w:ascii="Arial" w:hAnsi="Arial" w:cs="Arial"/>
                <w:sz w:val="18"/>
                <w:szCs w:val="18"/>
              </w:rPr>
            </w:pPr>
            <w:r w:rsidRPr="00AC0410">
              <w:rPr>
                <w:rFonts w:ascii="Arial" w:hAnsi="Arial" w:cs="Arial"/>
                <w:sz w:val="18"/>
                <w:szCs w:val="18"/>
                <w:u w:val="single"/>
              </w:rPr>
              <w:t>Restriction: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5669159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Combustible permitted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0313840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Non-combustible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required</w:t>
            </w:r>
            <w:r w:rsidR="009221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21C3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104270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1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21C3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9221C3">
              <w:rPr>
                <w:rFonts w:ascii="Arial" w:hAnsi="Arial" w:cs="Arial"/>
                <w:sz w:val="18"/>
                <w:szCs w:val="18"/>
              </w:rPr>
              <w:t>Encapsulated mass timber</w:t>
            </w:r>
          </w:p>
          <w:p w14:paraId="38B2FF91" w14:textId="77777777" w:rsidR="009221C3" w:rsidRDefault="00573DBF" w:rsidP="00DB24E1">
            <w:pPr>
              <w:tabs>
                <w:tab w:val="left" w:pos="1060"/>
                <w:tab w:val="left" w:pos="2652"/>
                <w:tab w:val="left" w:pos="3310"/>
                <w:tab w:val="left" w:pos="4452"/>
              </w:tabs>
              <w:ind w:left="1240" w:hanging="1240"/>
              <w:rPr>
                <w:rFonts w:ascii="Arial" w:hAnsi="Arial" w:cs="Arial"/>
                <w:sz w:val="18"/>
                <w:szCs w:val="18"/>
              </w:rPr>
            </w:pPr>
            <w:r w:rsidRPr="00AC0410">
              <w:rPr>
                <w:rFonts w:ascii="Arial" w:hAnsi="Arial" w:cs="Arial"/>
                <w:sz w:val="18"/>
                <w:szCs w:val="18"/>
                <w:u w:val="single"/>
              </w:rPr>
              <w:t>Actual: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447058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1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Combustible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742435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Non-combustible</w:t>
            </w:r>
            <w:r w:rsidR="009221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032E73" w14:textId="77777777" w:rsidR="009221C3" w:rsidRDefault="00573DBF" w:rsidP="00DB24E1">
            <w:pPr>
              <w:tabs>
                <w:tab w:val="left" w:pos="1060"/>
                <w:tab w:val="left" w:pos="2652"/>
                <w:tab w:val="left" w:pos="3310"/>
                <w:tab w:val="left" w:pos="4452"/>
              </w:tabs>
              <w:spacing w:after="120"/>
              <w:ind w:left="1240" w:hanging="1240"/>
              <w:rPr>
                <w:rFonts w:ascii="Arial" w:hAnsi="Arial" w:cs="Arial"/>
                <w:sz w:val="18"/>
                <w:szCs w:val="18"/>
              </w:rPr>
            </w:pP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3296594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Combination</w:t>
            </w:r>
            <w:r w:rsidR="009221C3">
              <w:rPr>
                <w:rFonts w:ascii="Arial" w:hAnsi="Arial" w:cs="Arial"/>
                <w:sz w:val="18"/>
                <w:szCs w:val="18"/>
              </w:rPr>
              <w:t xml:space="preserve"> of combustible and non-combustible </w:t>
            </w:r>
          </w:p>
          <w:p w14:paraId="0319C447" w14:textId="77777777" w:rsidR="009221C3" w:rsidRDefault="009221C3" w:rsidP="00DB24E1">
            <w:pPr>
              <w:tabs>
                <w:tab w:val="left" w:pos="1060"/>
                <w:tab w:val="left" w:pos="2652"/>
                <w:tab w:val="left" w:pos="3310"/>
                <w:tab w:val="left" w:pos="4452"/>
              </w:tabs>
              <w:ind w:left="1240" w:hanging="1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035750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Encapsulated mass timber</w:t>
            </w:r>
            <w:r w:rsidRPr="005B65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E8B8ABF" w14:textId="77777777" w:rsidR="00573DBF" w:rsidRPr="005B65F0" w:rsidRDefault="009221C3" w:rsidP="00DB24E1">
            <w:pPr>
              <w:tabs>
                <w:tab w:val="left" w:pos="1060"/>
                <w:tab w:val="left" w:pos="2652"/>
                <w:tab w:val="left" w:pos="3310"/>
                <w:tab w:val="left" w:pos="4452"/>
              </w:tabs>
              <w:spacing w:after="120"/>
              <w:ind w:left="1240" w:hanging="1240"/>
              <w:rPr>
                <w:rFonts w:ascii="Arial" w:hAnsi="Arial" w:cs="Arial"/>
                <w:sz w:val="18"/>
                <w:szCs w:val="18"/>
              </w:rPr>
            </w:pP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3992120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Combination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of encapsulated mass timber and non</w:t>
            </w:r>
            <w:r>
              <w:rPr>
                <w:rFonts w:ascii="Arial" w:hAnsi="Arial" w:cs="Arial"/>
                <w:sz w:val="18"/>
                <w:szCs w:val="18"/>
              </w:rPr>
              <w:noBreakHyphen/>
              <w:t>combustible</w:t>
            </w:r>
          </w:p>
          <w:p w14:paraId="1A5688A6" w14:textId="77777777" w:rsidR="00573DBF" w:rsidRPr="005B65F0" w:rsidRDefault="00573DBF" w:rsidP="00CF167A">
            <w:pPr>
              <w:tabs>
                <w:tab w:val="left" w:pos="2652"/>
                <w:tab w:val="left" w:pos="3462"/>
              </w:tabs>
              <w:rPr>
                <w:rFonts w:ascii="Arial" w:hAnsi="Arial" w:cs="Arial"/>
                <w:sz w:val="18"/>
                <w:szCs w:val="18"/>
              </w:rPr>
            </w:pPr>
            <w:r w:rsidRPr="00AC0410">
              <w:rPr>
                <w:rFonts w:ascii="Arial" w:hAnsi="Arial" w:cs="Arial"/>
                <w:sz w:val="18"/>
                <w:szCs w:val="18"/>
                <w:u w:val="single"/>
              </w:rPr>
              <w:t>Heavy Timber Construction: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0797914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No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0514516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14:paraId="04C508D2" w14:textId="77777777" w:rsidR="009221C3" w:rsidRDefault="00573DBF" w:rsidP="00784E30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3.2.2.20</w:t>
            </w:r>
            <w:proofErr w:type="gramStart"/>
            <w:r>
              <w:rPr>
                <w:rFonts w:ascii="Arial Narrow" w:hAnsi="Arial Narrow"/>
                <w:sz w:val="18"/>
              </w:rPr>
              <w:t>.-</w:t>
            </w:r>
            <w:proofErr w:type="gramEnd"/>
            <w:r>
              <w:rPr>
                <w:rFonts w:ascii="Arial Narrow" w:hAnsi="Arial Narrow"/>
                <w:sz w:val="18"/>
              </w:rPr>
              <w:t xml:space="preserve"> 83. &amp; </w:t>
            </w:r>
            <w:r w:rsidR="009221C3">
              <w:rPr>
                <w:rFonts w:ascii="Arial Narrow" w:hAnsi="Arial Narrow"/>
                <w:sz w:val="18"/>
              </w:rPr>
              <w:br/>
            </w:r>
          </w:p>
          <w:p w14:paraId="15F022D4" w14:textId="77777777" w:rsidR="009221C3" w:rsidRDefault="009221C3" w:rsidP="009221C3">
            <w:pPr>
              <w:spacing w:line="259" w:lineRule="auto"/>
              <w:rPr>
                <w:rFonts w:ascii="Arial Narrow" w:hAnsi="Arial Narrow"/>
                <w:sz w:val="18"/>
              </w:rPr>
            </w:pPr>
          </w:p>
          <w:p w14:paraId="3874DDE2" w14:textId="77777777" w:rsidR="009221C3" w:rsidRDefault="009221C3" w:rsidP="00784E30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</w:p>
          <w:p w14:paraId="7670E9C9" w14:textId="77777777" w:rsidR="009221C3" w:rsidRDefault="009221C3" w:rsidP="00784E30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</w:p>
          <w:p w14:paraId="64C5B72F" w14:textId="77777777" w:rsidR="00700269" w:rsidRDefault="00700269" w:rsidP="00700269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</w:p>
          <w:p w14:paraId="101166F6" w14:textId="77777777" w:rsidR="00573DBF" w:rsidRPr="00AA1D01" w:rsidRDefault="00573DBF" w:rsidP="00700269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3.2.1.4.</w:t>
            </w:r>
          </w:p>
        </w:tc>
      </w:tr>
      <w:tr w:rsidR="00700269" w:rsidRPr="00AA1D01" w14:paraId="31710624" w14:textId="77777777" w:rsidTr="00700269">
        <w:trPr>
          <w:gridAfter w:val="1"/>
          <w:wAfter w:w="13" w:type="dxa"/>
          <w:cantSplit/>
          <w:trHeight w:val="262"/>
        </w:trPr>
        <w:tc>
          <w:tcPr>
            <w:tcW w:w="710" w:type="dxa"/>
            <w:tcBorders>
              <w:bottom w:val="nil"/>
            </w:tcBorders>
          </w:tcPr>
          <w:p w14:paraId="66B97F52" w14:textId="77777777" w:rsidR="00FE0E3B" w:rsidRDefault="00FE0E3B" w:rsidP="00FE0E3B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3.16</w:t>
            </w:r>
          </w:p>
        </w:tc>
        <w:tc>
          <w:tcPr>
            <w:tcW w:w="1738" w:type="dxa"/>
            <w:tcBorders>
              <w:bottom w:val="nil"/>
            </w:tcBorders>
          </w:tcPr>
          <w:p w14:paraId="75565E3A" w14:textId="77777777" w:rsidR="00FE0E3B" w:rsidRDefault="00FE0E3B" w:rsidP="00FE0E3B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Importance Category:</w:t>
            </w:r>
          </w:p>
        </w:tc>
        <w:tc>
          <w:tcPr>
            <w:tcW w:w="5803" w:type="dxa"/>
            <w:gridSpan w:val="37"/>
          </w:tcPr>
          <w:p w14:paraId="0D69D76D" w14:textId="77777777" w:rsidR="00A51E3B" w:rsidRDefault="00DC196D" w:rsidP="00FF375E">
            <w:pPr>
              <w:keepNext/>
              <w:tabs>
                <w:tab w:val="left" w:pos="1421"/>
                <w:tab w:val="left" w:pos="3671"/>
              </w:tabs>
              <w:spacing w:after="120"/>
              <w:ind w:left="3851" w:hanging="385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0330978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75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0E3B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FE0E3B">
              <w:rPr>
                <w:rFonts w:ascii="Arial" w:hAnsi="Arial" w:cs="Arial"/>
                <w:sz w:val="18"/>
                <w:szCs w:val="18"/>
              </w:rPr>
              <w:t>Low</w:t>
            </w:r>
            <w:r w:rsidR="00FE0E3B"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9882797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F375E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FF375E">
              <w:rPr>
                <w:rFonts w:ascii="Arial" w:hAnsi="Arial" w:cs="Arial"/>
                <w:sz w:val="18"/>
                <w:szCs w:val="18"/>
              </w:rPr>
              <w:t>Low human occupancy</w:t>
            </w:r>
            <w:r w:rsidR="00FF375E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164121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F375E">
              <w:rPr>
                <w:rFonts w:ascii="Arial" w:hAnsi="Arial" w:cs="Arial"/>
                <w:sz w:val="18"/>
                <w:szCs w:val="18"/>
              </w:rPr>
              <w:t> Post-disaster shelter</w:t>
            </w:r>
          </w:p>
          <w:p w14:paraId="307A29EB" w14:textId="77777777" w:rsidR="00A51E3B" w:rsidRDefault="00DC196D" w:rsidP="00FF375E">
            <w:pPr>
              <w:keepNext/>
              <w:tabs>
                <w:tab w:val="left" w:pos="1421"/>
                <w:tab w:val="left" w:pos="3671"/>
              </w:tabs>
              <w:spacing w:after="120"/>
              <w:ind w:left="3851" w:hanging="385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3383901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E3B"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E0E3B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FE0E3B">
              <w:rPr>
                <w:rFonts w:ascii="Arial" w:hAnsi="Arial" w:cs="Arial"/>
                <w:sz w:val="18"/>
                <w:szCs w:val="18"/>
              </w:rPr>
              <w:t>Normal</w:t>
            </w:r>
          </w:p>
          <w:p w14:paraId="59A6F47C" w14:textId="77777777" w:rsidR="00A51E3B" w:rsidRDefault="00DC196D" w:rsidP="009221C3">
            <w:pPr>
              <w:keepNext/>
              <w:tabs>
                <w:tab w:val="left" w:pos="1421"/>
                <w:tab w:val="left" w:pos="3671"/>
              </w:tabs>
              <w:spacing w:after="120"/>
              <w:ind w:left="3851" w:hanging="385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8719240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E3B"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E0E3B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FE0E3B">
              <w:rPr>
                <w:rFonts w:ascii="Arial" w:hAnsi="Arial" w:cs="Arial"/>
                <w:sz w:val="18"/>
                <w:szCs w:val="18"/>
              </w:rPr>
              <w:t>High</w:t>
            </w:r>
            <w:r w:rsidR="00FE0E3B"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893728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F375E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FF375E">
              <w:rPr>
                <w:rFonts w:ascii="Arial" w:hAnsi="Arial" w:cs="Arial"/>
                <w:sz w:val="18"/>
                <w:szCs w:val="18"/>
              </w:rPr>
              <w:t>Minor storage building</w:t>
            </w:r>
            <w:r w:rsidR="00FF375E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0425862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F375E">
              <w:rPr>
                <w:rFonts w:ascii="Arial" w:hAnsi="Arial" w:cs="Arial"/>
                <w:sz w:val="18"/>
                <w:szCs w:val="18"/>
              </w:rPr>
              <w:t> Explosive or hazardous substances</w:t>
            </w:r>
          </w:p>
          <w:p w14:paraId="74FE2A43" w14:textId="77777777" w:rsidR="00FE0E3B" w:rsidRPr="005B65F0" w:rsidRDefault="00DC196D" w:rsidP="00CF167A">
            <w:pPr>
              <w:keepNext/>
              <w:tabs>
                <w:tab w:val="left" w:pos="1421"/>
                <w:tab w:val="left" w:pos="3671"/>
              </w:tabs>
              <w:ind w:left="3845" w:hanging="38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2072204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E3B"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E0E3B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FE0E3B">
              <w:rPr>
                <w:rFonts w:ascii="Arial" w:hAnsi="Arial" w:cs="Arial"/>
                <w:sz w:val="18"/>
                <w:szCs w:val="18"/>
              </w:rPr>
              <w:t>Post</w:t>
            </w:r>
            <w:r w:rsidR="00FE0E3B" w:rsidRPr="005B65F0">
              <w:rPr>
                <w:rFonts w:ascii="Arial" w:hAnsi="Arial" w:cs="Arial"/>
                <w:sz w:val="18"/>
                <w:szCs w:val="18"/>
              </w:rPr>
              <w:t>-</w:t>
            </w:r>
            <w:r w:rsidR="00FE0E3B">
              <w:rPr>
                <w:rFonts w:ascii="Arial" w:hAnsi="Arial" w:cs="Arial"/>
                <w:sz w:val="18"/>
                <w:szCs w:val="18"/>
              </w:rPr>
              <w:t>disaster</w:t>
            </w:r>
          </w:p>
        </w:tc>
        <w:tc>
          <w:tcPr>
            <w:tcW w:w="1086" w:type="dxa"/>
            <w:gridSpan w:val="3"/>
            <w:tcBorders>
              <w:bottom w:val="nil"/>
            </w:tcBorders>
          </w:tcPr>
          <w:p w14:paraId="55A837C9" w14:textId="77777777" w:rsidR="00FE0E3B" w:rsidRPr="00AA1D01" w:rsidRDefault="00FE0E3B" w:rsidP="00FE0E3B">
            <w:pPr>
              <w:keepNext/>
              <w:spacing w:after="120"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4.1.2.1.(3) &amp; </w:t>
            </w:r>
            <w:r w:rsidR="00FF375E">
              <w:rPr>
                <w:rFonts w:ascii="Arial Narrow" w:hAnsi="Arial Narrow"/>
                <w:sz w:val="18"/>
              </w:rPr>
              <w:t>T4.1.2.1.B</w:t>
            </w:r>
          </w:p>
        </w:tc>
      </w:tr>
      <w:tr w:rsidR="00700269" w:rsidRPr="00AA1D01" w14:paraId="7B2918A7" w14:textId="77777777" w:rsidTr="00700269">
        <w:trPr>
          <w:gridAfter w:val="1"/>
          <w:wAfter w:w="13" w:type="dxa"/>
          <w:cantSplit/>
        </w:trPr>
        <w:tc>
          <w:tcPr>
            <w:tcW w:w="710" w:type="dxa"/>
          </w:tcPr>
          <w:p w14:paraId="58057109" w14:textId="77777777" w:rsidR="005B65F0" w:rsidRDefault="005B65F0" w:rsidP="004348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3.1</w:t>
            </w:r>
            <w:r w:rsidR="0043485C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1738" w:type="dxa"/>
          </w:tcPr>
          <w:p w14:paraId="63CE5DEE" w14:textId="77777777" w:rsidR="005B65F0" w:rsidRDefault="0043485C" w:rsidP="004348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Seismic Hazard Index</w:t>
            </w:r>
            <w:r w:rsidR="005B65F0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5803" w:type="dxa"/>
            <w:gridSpan w:val="37"/>
          </w:tcPr>
          <w:p w14:paraId="7EF6505E" w14:textId="77777777" w:rsidR="0043485C" w:rsidRDefault="0043485C" w:rsidP="00C46717">
            <w:pPr>
              <w:keepNext/>
              <w:tabs>
                <w:tab w:val="left" w:pos="1572"/>
                <w:tab w:val="decimal" w:pos="2922"/>
                <w:tab w:val="right" w:pos="4542"/>
              </w:tabs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(I</w:t>
            </w:r>
            <w:r w:rsidRPr="0043485C">
              <w:rPr>
                <w:rFonts w:ascii="Arial" w:hAnsi="Arial" w:cs="Arial"/>
                <w:sz w:val="18"/>
                <w:szCs w:val="18"/>
                <w:vertAlign w:val="subscript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Fa Sa (0.2)) =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3485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63362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  <w:r w:rsidRPr="0043485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A762F58" w14:textId="77777777" w:rsidR="00633628" w:rsidRDefault="0043485C" w:rsidP="008E7CE6">
            <w:pPr>
              <w:tabs>
                <w:tab w:val="left" w:pos="4902"/>
              </w:tabs>
              <w:rPr>
                <w:rFonts w:ascii="Arial" w:hAnsi="Arial" w:cs="Arial"/>
                <w:sz w:val="18"/>
                <w:szCs w:val="18"/>
              </w:rPr>
            </w:pPr>
            <w:r w:rsidRPr="0043485C">
              <w:rPr>
                <w:rFonts w:ascii="Arial" w:hAnsi="Arial" w:cs="Arial"/>
                <w:sz w:val="18"/>
                <w:szCs w:val="18"/>
              </w:rPr>
              <w:t xml:space="preserve">Seismic design required for </w:t>
            </w:r>
            <w:r w:rsidR="00633628">
              <w:rPr>
                <w:rFonts w:ascii="Arial" w:hAnsi="Arial" w:cs="Arial"/>
                <w:sz w:val="18"/>
                <w:szCs w:val="18"/>
              </w:rPr>
              <w:t>Table 4.1.</w:t>
            </w:r>
            <w:r w:rsidR="00D40D92">
              <w:rPr>
                <w:rFonts w:ascii="Arial" w:hAnsi="Arial" w:cs="Arial"/>
                <w:sz w:val="18"/>
                <w:szCs w:val="18"/>
              </w:rPr>
              <w:t>8</w:t>
            </w:r>
            <w:r w:rsidR="00633628">
              <w:rPr>
                <w:rFonts w:ascii="Arial" w:hAnsi="Arial" w:cs="Arial"/>
                <w:sz w:val="18"/>
                <w:szCs w:val="18"/>
              </w:rPr>
              <w:t xml:space="preserve">.18. </w:t>
            </w:r>
            <w:r w:rsidRPr="0043485C">
              <w:rPr>
                <w:rFonts w:ascii="Arial" w:hAnsi="Arial" w:cs="Arial"/>
                <w:sz w:val="18"/>
                <w:szCs w:val="18"/>
              </w:rPr>
              <w:t>items 6 to 21:</w:t>
            </w:r>
          </w:p>
          <w:p w14:paraId="33030CED" w14:textId="77777777" w:rsidR="005B65F0" w:rsidRPr="0043485C" w:rsidRDefault="008E7CE6" w:rsidP="008E7CE6">
            <w:pPr>
              <w:tabs>
                <w:tab w:val="left" w:pos="3912"/>
                <w:tab w:val="left" w:pos="48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633628">
              <w:rPr>
                <w:rFonts w:ascii="Arial" w:hAnsi="Arial" w:cs="Arial"/>
                <w:sz w:val="18"/>
                <w:szCs w:val="18"/>
              </w:rPr>
              <w:t>(I</w:t>
            </w:r>
            <w:r w:rsidR="00633628" w:rsidRPr="0043485C">
              <w:rPr>
                <w:rFonts w:ascii="Arial" w:hAnsi="Arial" w:cs="Arial"/>
                <w:sz w:val="18"/>
                <w:szCs w:val="18"/>
                <w:vertAlign w:val="subscript"/>
              </w:rPr>
              <w:t>E</w:t>
            </w:r>
            <w:r w:rsidR="00633628">
              <w:rPr>
                <w:rFonts w:ascii="Arial" w:hAnsi="Arial" w:cs="Arial"/>
                <w:sz w:val="18"/>
                <w:szCs w:val="18"/>
              </w:rPr>
              <w:t xml:space="preserve"> Fa Sa (0.2))</w:t>
            </w:r>
            <w:r>
              <w:rPr>
                <w:rFonts w:ascii="Arial" w:hAnsi="Arial" w:cs="Arial"/>
                <w:sz w:val="18"/>
                <w:szCs w:val="18"/>
              </w:rPr>
              <w:t xml:space="preserve"> ≥ 0.35 or Post-disaster)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2351532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  <w:r w:rsidR="005B65F0"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5975617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5F0"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65F0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43485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6" w:type="dxa"/>
            <w:gridSpan w:val="3"/>
          </w:tcPr>
          <w:p w14:paraId="17139E4A" w14:textId="77777777" w:rsidR="005B65F0" w:rsidRDefault="00573DBF" w:rsidP="00784E30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4.1.2.1.(3)</w:t>
            </w:r>
          </w:p>
          <w:p w14:paraId="66AC4D94" w14:textId="77777777" w:rsidR="00633628" w:rsidRPr="00AA1D01" w:rsidRDefault="00633628" w:rsidP="00083596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4.1.8.18.(</w:t>
            </w:r>
            <w:r w:rsidR="00083596">
              <w:rPr>
                <w:rFonts w:ascii="Arial Narrow" w:hAnsi="Arial Narrow"/>
                <w:sz w:val="18"/>
              </w:rPr>
              <w:t>1</w:t>
            </w:r>
            <w:r>
              <w:rPr>
                <w:rFonts w:ascii="Arial Narrow" w:hAnsi="Arial Narrow"/>
                <w:sz w:val="18"/>
              </w:rPr>
              <w:t>)</w:t>
            </w:r>
          </w:p>
        </w:tc>
      </w:tr>
      <w:tr w:rsidR="00250E95" w:rsidRPr="00AA1D01" w14:paraId="01CEEC3B" w14:textId="77777777" w:rsidTr="00700269">
        <w:trPr>
          <w:gridAfter w:val="1"/>
          <w:wAfter w:w="13" w:type="dxa"/>
          <w:cantSplit/>
          <w:trHeight w:val="232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2A3C277" w14:textId="77777777" w:rsidR="00394BE0" w:rsidRPr="00BB098B" w:rsidRDefault="00394BE0" w:rsidP="00A0023D">
            <w:pPr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14:paraId="0F683C8E" w14:textId="77777777" w:rsidR="00394BE0" w:rsidRDefault="00394BE0" w:rsidP="006F09DE">
            <w:pPr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t>Occupant Load</w:t>
            </w:r>
          </w:p>
          <w:p w14:paraId="2CE7C7AA" w14:textId="77777777" w:rsidR="00394BE0" w:rsidRDefault="00394BE0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E38173" w14:textId="77777777" w:rsidR="00394BE0" w:rsidRDefault="00394BE0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E9F78F" w14:textId="77777777" w:rsidR="00394BE0" w:rsidRDefault="00394BE0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CB2089" w14:textId="77777777" w:rsidR="00394BE0" w:rsidRDefault="00394BE0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ABFDB7" w14:textId="77777777" w:rsidR="00394BE0" w:rsidRDefault="00394BE0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311612" w14:textId="77777777" w:rsidR="00700269" w:rsidRDefault="00700269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287A0B" w14:textId="77777777" w:rsidR="00394BE0" w:rsidRDefault="00394BE0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DED919" w14:textId="77777777" w:rsidR="00394BE0" w:rsidRDefault="00394BE0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3BA3DF" w14:textId="77777777" w:rsidR="00394BE0" w:rsidRDefault="00394BE0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0A6B5E" w14:textId="77777777" w:rsidR="00394BE0" w:rsidRPr="007C7530" w:rsidRDefault="00394BE0" w:rsidP="00D804B8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C5C852" w14:textId="77777777" w:rsidR="00394BE0" w:rsidRDefault="00394BE0" w:rsidP="00394BE0">
            <w:pPr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Floor </w:t>
            </w:r>
            <w:r>
              <w:rPr>
                <w:rFonts w:ascii="Arial" w:hAnsi="Arial"/>
                <w:sz w:val="18"/>
                <w:u w:val="single"/>
              </w:rPr>
              <w:t>Level/</w:t>
            </w:r>
            <w:r w:rsidRPr="00BB098B">
              <w:rPr>
                <w:rFonts w:ascii="Arial" w:hAnsi="Arial"/>
                <w:sz w:val="18"/>
                <w:u w:val="single"/>
              </w:rPr>
              <w:t>Area</w:t>
            </w:r>
          </w:p>
          <w:p w14:paraId="52A2BD17" w14:textId="77777777" w:rsidR="00394BE0" w:rsidRPr="00BB098B" w:rsidRDefault="00DB24E1" w:rsidP="00394BE0">
            <w:pPr>
              <w:spacing w:after="100" w:afterAutospacing="1"/>
              <w:ind w:left="1422" w:right="470" w:hanging="1422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br/>
            </w:r>
          </w:p>
          <w:p w14:paraId="483D0A40" w14:textId="77777777" w:rsidR="00394BE0" w:rsidRPr="00BB098B" w:rsidRDefault="00394BE0" w:rsidP="00394BE0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ind w:right="30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8BF0C7E" w14:textId="77777777" w:rsidR="00394BE0" w:rsidRPr="00BB098B" w:rsidRDefault="00394BE0" w:rsidP="00394BE0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ind w:right="30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44F3669" w14:textId="77777777" w:rsidR="00394BE0" w:rsidRPr="00BB098B" w:rsidRDefault="00394BE0" w:rsidP="00394BE0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ind w:right="30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DE71E8D" w14:textId="77777777" w:rsidR="00394BE0" w:rsidRPr="00BB098B" w:rsidRDefault="00394BE0" w:rsidP="00394BE0">
            <w:pPr>
              <w:tabs>
                <w:tab w:val="left" w:pos="0"/>
                <w:tab w:val="left" w:pos="72"/>
                <w:tab w:val="right" w:pos="1600"/>
              </w:tabs>
              <w:ind w:right="30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C0134" w14:textId="77777777" w:rsidR="00700269" w:rsidRPr="00BB098B" w:rsidRDefault="00394BE0" w:rsidP="00700269">
            <w:pPr>
              <w:spacing w:after="100" w:afterAutospacing="1"/>
              <w:rPr>
                <w:rFonts w:ascii="Arial" w:hAnsi="Arial"/>
                <w:sz w:val="18"/>
                <w:szCs w:val="18"/>
                <w:u w:val="single"/>
              </w:rPr>
            </w:pPr>
            <w:r w:rsidRPr="00D53FD8">
              <w:rPr>
                <w:rFonts w:ascii="Arial" w:hAnsi="Arial"/>
                <w:sz w:val="18"/>
                <w:szCs w:val="18"/>
              </w:rPr>
              <w:t>Occupancy</w:t>
            </w:r>
            <w:r w:rsidR="0070026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Type </w:t>
            </w:r>
            <w:r w:rsidR="00DB24E1">
              <w:rPr>
                <w:rFonts w:ascii="Arial" w:hAnsi="Arial"/>
                <w:sz w:val="18"/>
                <w:szCs w:val="18"/>
                <w:u w:val="single"/>
              </w:rPr>
              <w:br/>
            </w:r>
          </w:p>
          <w:p w14:paraId="54171D01" w14:textId="77777777" w:rsidR="00394BE0" w:rsidRPr="00BB098B" w:rsidRDefault="00394BE0" w:rsidP="00394BE0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5C08589" w14:textId="77777777" w:rsidR="00394BE0" w:rsidRPr="00BB098B" w:rsidRDefault="00394BE0" w:rsidP="00394BE0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5CF87E7" w14:textId="77777777" w:rsidR="00394BE0" w:rsidRPr="00BB098B" w:rsidRDefault="00394BE0" w:rsidP="00394BE0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59D660F" w14:textId="77777777" w:rsidR="00394BE0" w:rsidRPr="00D53FD8" w:rsidRDefault="00394BE0" w:rsidP="00394BE0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12FAF" w14:textId="77777777" w:rsidR="00394BE0" w:rsidRPr="00394BE0" w:rsidRDefault="00394BE0" w:rsidP="00394BE0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Based On</w:t>
            </w:r>
            <w:r w:rsidR="00DB24E1">
              <w:rPr>
                <w:rFonts w:ascii="Arial" w:hAnsi="Arial"/>
                <w:sz w:val="18"/>
                <w:szCs w:val="18"/>
              </w:rPr>
              <w:br/>
            </w:r>
            <w:r w:rsidR="00DB24E1">
              <w:rPr>
                <w:rFonts w:ascii="Arial" w:hAnsi="Arial"/>
                <w:sz w:val="18"/>
                <w:szCs w:val="18"/>
              </w:rPr>
              <w:br/>
            </w:r>
          </w:p>
          <w:p w14:paraId="356F0512" w14:textId="77777777" w:rsidR="00394BE0" w:rsidRPr="00BB098B" w:rsidRDefault="00394BE0" w:rsidP="00FB6ED9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F225BBA" w14:textId="77777777" w:rsidR="00394BE0" w:rsidRPr="00BB098B" w:rsidRDefault="00394BE0" w:rsidP="00FB6ED9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425E6C1" w14:textId="77777777" w:rsidR="00394BE0" w:rsidRPr="00BB098B" w:rsidRDefault="00394BE0" w:rsidP="00FB6ED9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D126171" w14:textId="77777777" w:rsidR="00394BE0" w:rsidRPr="00BB098B" w:rsidRDefault="00394BE0" w:rsidP="00CF167A">
            <w:pPr>
              <w:tabs>
                <w:tab w:val="left" w:pos="0"/>
                <w:tab w:val="left" w:pos="72"/>
                <w:tab w:val="right" w:pos="1030"/>
              </w:tabs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0F208" w14:textId="77777777" w:rsidR="00394BE0" w:rsidRPr="00DB24E1" w:rsidRDefault="00394BE0" w:rsidP="00394BE0">
            <w:pPr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B24E1">
              <w:rPr>
                <w:rFonts w:ascii="Arial" w:hAnsi="Arial" w:cs="Arial"/>
                <w:sz w:val="18"/>
                <w:szCs w:val="18"/>
                <w:u w:val="single"/>
              </w:rPr>
              <w:t>Occupant Load (Persons)</w:t>
            </w:r>
          </w:p>
          <w:p w14:paraId="21C20FC6" w14:textId="77777777" w:rsidR="00394BE0" w:rsidRPr="00DB24E1" w:rsidRDefault="00394BE0" w:rsidP="00DB24E1">
            <w:pPr>
              <w:tabs>
                <w:tab w:val="left" w:pos="0"/>
                <w:tab w:val="decimal" w:pos="840"/>
                <w:tab w:val="decimal" w:pos="1055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DB24E1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DB24E1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2CE3E3DD" w14:textId="77777777" w:rsidR="00394BE0" w:rsidRPr="00DB24E1" w:rsidRDefault="00394BE0" w:rsidP="00DB24E1">
            <w:pPr>
              <w:tabs>
                <w:tab w:val="left" w:pos="0"/>
                <w:tab w:val="decimal" w:pos="840"/>
                <w:tab w:val="decimal" w:pos="1055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DB24E1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DB24E1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3DA97352" w14:textId="77777777" w:rsidR="00394BE0" w:rsidRPr="00DB24E1" w:rsidRDefault="00394BE0" w:rsidP="00DB24E1">
            <w:pPr>
              <w:tabs>
                <w:tab w:val="left" w:pos="0"/>
                <w:tab w:val="decimal" w:pos="840"/>
                <w:tab w:val="decimal" w:pos="1055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DB24E1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DB24E1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28B9E90E" w14:textId="77777777" w:rsidR="00394BE0" w:rsidRPr="00DB24E1" w:rsidRDefault="00394BE0" w:rsidP="00DB24E1">
            <w:pPr>
              <w:tabs>
                <w:tab w:val="left" w:pos="0"/>
                <w:tab w:val="decimal" w:pos="840"/>
                <w:tab w:val="right" w:pos="111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DB24E1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DB24E1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2E96DF" w14:textId="77777777" w:rsidR="00394BE0" w:rsidRDefault="00DB24E1" w:rsidP="00D53FD8">
            <w:pPr>
              <w:spacing w:after="100" w:afterAutospacing="1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Posted Limit Required</w:t>
            </w:r>
          </w:p>
          <w:p w14:paraId="395EF295" w14:textId="77777777" w:rsidR="00394BE0" w:rsidRPr="00BB098B" w:rsidRDefault="00394BE0" w:rsidP="00DB24E1">
            <w:pPr>
              <w:tabs>
                <w:tab w:val="left" w:pos="0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A8D047D" w14:textId="77777777" w:rsidR="00394BE0" w:rsidRPr="00BB098B" w:rsidRDefault="00394BE0" w:rsidP="00DB24E1">
            <w:pPr>
              <w:tabs>
                <w:tab w:val="left" w:pos="0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EF1F864" w14:textId="77777777" w:rsidR="00394BE0" w:rsidRPr="00BB098B" w:rsidRDefault="00394BE0" w:rsidP="00DB24E1">
            <w:pPr>
              <w:tabs>
                <w:tab w:val="left" w:pos="0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3D2EB06" w14:textId="77777777" w:rsidR="00394BE0" w:rsidRPr="00BB098B" w:rsidRDefault="00394BE0" w:rsidP="00DB24E1">
            <w:pPr>
              <w:tabs>
                <w:tab w:val="left" w:pos="0"/>
                <w:tab w:val="left" w:pos="1235"/>
              </w:tabs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8EFEB9" w14:textId="77777777" w:rsidR="00394BE0" w:rsidRPr="00AA1D01" w:rsidRDefault="00394BE0" w:rsidP="006F09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BB098B">
              <w:rPr>
                <w:rFonts w:ascii="Arial Narrow" w:hAnsi="Arial Narrow" w:cs="Arial"/>
                <w:sz w:val="18"/>
                <w:szCs w:val="18"/>
              </w:rPr>
              <w:t>3.1.17.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and 3.1.17.1.(2)</w:t>
            </w:r>
          </w:p>
        </w:tc>
      </w:tr>
      <w:tr w:rsidR="00250E95" w:rsidRPr="00AA1D01" w14:paraId="45E05035" w14:textId="77777777" w:rsidTr="00700269">
        <w:trPr>
          <w:gridAfter w:val="1"/>
          <w:wAfter w:w="13" w:type="dxa"/>
          <w:cantSplit/>
          <w:trHeight w:val="235"/>
        </w:trPr>
        <w:tc>
          <w:tcPr>
            <w:tcW w:w="710" w:type="dxa"/>
            <w:tcBorders>
              <w:bottom w:val="nil"/>
            </w:tcBorders>
          </w:tcPr>
          <w:p w14:paraId="7A4951EC" w14:textId="77777777" w:rsidR="00670BC6" w:rsidRPr="00524E31" w:rsidRDefault="00670BC6" w:rsidP="00784E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1738" w:type="dxa"/>
            <w:tcBorders>
              <w:bottom w:val="nil"/>
            </w:tcBorders>
          </w:tcPr>
          <w:p w14:paraId="69D8B74E" w14:textId="77777777" w:rsidR="00670BC6" w:rsidRPr="00524E31" w:rsidRDefault="00670BC6" w:rsidP="00784E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Barrier-free Design:</w:t>
            </w:r>
          </w:p>
        </w:tc>
        <w:tc>
          <w:tcPr>
            <w:tcW w:w="1163" w:type="dxa"/>
            <w:gridSpan w:val="5"/>
            <w:tcBorders>
              <w:bottom w:val="nil"/>
              <w:right w:val="nil"/>
            </w:tcBorders>
          </w:tcPr>
          <w:p w14:paraId="39FD23BF" w14:textId="77777777" w:rsidR="00670BC6" w:rsidRPr="00670BC6" w:rsidRDefault="00670BC6" w:rsidP="00670BC6">
            <w:pPr>
              <w:tabs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ind w:right="-260"/>
              <w:rPr>
                <w:rFonts w:ascii="Arial" w:hAnsi="Arial"/>
                <w:sz w:val="18"/>
                <w:szCs w:val="18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  </w:t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4640" w:type="dxa"/>
            <w:gridSpan w:val="32"/>
            <w:tcBorders>
              <w:left w:val="nil"/>
              <w:bottom w:val="nil"/>
            </w:tcBorders>
          </w:tcPr>
          <w:p w14:paraId="3F512C41" w14:textId="77777777" w:rsidR="00670BC6" w:rsidRPr="00AC0410" w:rsidRDefault="00670BC6" w:rsidP="00784E30">
            <w:pPr>
              <w:tabs>
                <w:tab w:val="left" w:pos="1400"/>
                <w:tab w:val="left" w:pos="1490"/>
                <w:tab w:val="right" w:pos="5013"/>
              </w:tabs>
              <w:spacing w:after="100" w:afterAutospacing="1"/>
              <w:ind w:left="3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Explanation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  <w:t xml:space="preserve"> 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bottom w:val="nil"/>
            </w:tcBorders>
          </w:tcPr>
          <w:p w14:paraId="281B9999" w14:textId="77777777" w:rsidR="00670BC6" w:rsidRPr="00AA1D01" w:rsidRDefault="00670BC6" w:rsidP="00670BC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3.8.</w:t>
            </w:r>
          </w:p>
        </w:tc>
      </w:tr>
      <w:tr w:rsidR="00250E95" w:rsidRPr="00AA1D01" w14:paraId="7FB9759D" w14:textId="77777777" w:rsidTr="00867C34">
        <w:trPr>
          <w:gridAfter w:val="1"/>
          <w:wAfter w:w="13" w:type="dxa"/>
          <w:cantSplit/>
          <w:trHeight w:val="235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971E1FC" w14:textId="77777777" w:rsidR="009B6C81" w:rsidRPr="00524E31" w:rsidRDefault="009B6C81" w:rsidP="00784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14:paraId="30F76D7E" w14:textId="77777777" w:rsidR="009B6C81" w:rsidRPr="00524E31" w:rsidRDefault="009B6C81" w:rsidP="00DB24E1">
            <w:pPr>
              <w:ind w:left="2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Barrier-free </w:t>
            </w:r>
            <w:r w:rsidR="00670BC6">
              <w:rPr>
                <w:rFonts w:ascii="Arial" w:hAnsi="Arial" w:cs="Arial"/>
                <w:sz w:val="18"/>
                <w:szCs w:val="18"/>
              </w:rPr>
              <w:t>Entrances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163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1F3058A9" w14:textId="77777777" w:rsidR="009B6C81" w:rsidRPr="000E3FE8" w:rsidRDefault="00670BC6" w:rsidP="00670BC6">
            <w:pPr>
              <w:tabs>
                <w:tab w:val="left" w:pos="770"/>
                <w:tab w:val="left" w:pos="860"/>
                <w:tab w:val="right" w:pos="1040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ind w:right="-2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Number </w:t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4640" w:type="dxa"/>
            <w:gridSpan w:val="32"/>
            <w:tcBorders>
              <w:top w:val="nil"/>
              <w:left w:val="nil"/>
              <w:bottom w:val="single" w:sz="4" w:space="0" w:color="auto"/>
            </w:tcBorders>
          </w:tcPr>
          <w:p w14:paraId="1CC615BA" w14:textId="77777777" w:rsidR="009B6C81" w:rsidRPr="00AC0410" w:rsidRDefault="009B6C81" w:rsidP="00670BC6">
            <w:pPr>
              <w:tabs>
                <w:tab w:val="left" w:pos="1400"/>
                <w:tab w:val="left" w:pos="1490"/>
                <w:tab w:val="right" w:pos="5013"/>
              </w:tabs>
              <w:spacing w:after="100" w:afterAutospacing="1"/>
              <w:ind w:left="3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Explanation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  <w:t xml:space="preserve"> 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763C3B3C" w14:textId="77777777" w:rsidR="00670BC6" w:rsidRPr="00AA1D01" w:rsidRDefault="00670BC6" w:rsidP="00784E3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3.1.8.2.</w:t>
            </w:r>
          </w:p>
        </w:tc>
      </w:tr>
      <w:tr w:rsidR="00250E95" w:rsidRPr="00AA1D01" w14:paraId="03638FDB" w14:textId="77777777" w:rsidTr="00700269">
        <w:trPr>
          <w:gridAfter w:val="1"/>
          <w:wAfter w:w="13" w:type="dxa"/>
          <w:cantSplit/>
          <w:trHeight w:val="235"/>
        </w:trPr>
        <w:tc>
          <w:tcPr>
            <w:tcW w:w="710" w:type="dxa"/>
            <w:tcBorders>
              <w:bottom w:val="single" w:sz="4" w:space="0" w:color="auto"/>
            </w:tcBorders>
          </w:tcPr>
          <w:p w14:paraId="08E1FBF4" w14:textId="77777777" w:rsidR="009B6C81" w:rsidRPr="00524E31" w:rsidRDefault="009B6C81" w:rsidP="00BB09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BB098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608B731D" w14:textId="77777777" w:rsidR="009B6C81" w:rsidRPr="00524E31" w:rsidRDefault="009B6C81" w:rsidP="00784E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Hazardous Substances:</w:t>
            </w:r>
          </w:p>
        </w:tc>
        <w:tc>
          <w:tcPr>
            <w:tcW w:w="1163" w:type="dxa"/>
            <w:gridSpan w:val="5"/>
            <w:tcBorders>
              <w:bottom w:val="single" w:sz="4" w:space="0" w:color="auto"/>
              <w:right w:val="nil"/>
            </w:tcBorders>
          </w:tcPr>
          <w:p w14:paraId="60CC1792" w14:textId="77777777" w:rsidR="009B6C81" w:rsidRDefault="009B6C81" w:rsidP="009B6C81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/>
                <w:sz w:val="18"/>
                <w:szCs w:val="18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</w:p>
          <w:p w14:paraId="10B1156F" w14:textId="77777777" w:rsidR="009B6C81" w:rsidRPr="000E3FE8" w:rsidRDefault="009B6C81" w:rsidP="009B6C81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4640" w:type="dxa"/>
            <w:gridSpan w:val="32"/>
            <w:tcBorders>
              <w:left w:val="nil"/>
              <w:bottom w:val="single" w:sz="4" w:space="0" w:color="auto"/>
            </w:tcBorders>
          </w:tcPr>
          <w:p w14:paraId="748FEB2F" w14:textId="77777777" w:rsidR="009B6C81" w:rsidRPr="00AC0410" w:rsidRDefault="009B6C81" w:rsidP="00587DB6">
            <w:pPr>
              <w:tabs>
                <w:tab w:val="left" w:pos="1055"/>
                <w:tab w:val="left" w:pos="1145"/>
                <w:tab w:val="right" w:pos="501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Explanation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  <w:t xml:space="preserve"> 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14:paraId="503E5C30" w14:textId="77777777" w:rsidR="009B6C81" w:rsidRPr="00AA1D01" w:rsidRDefault="00DD262E" w:rsidP="00784E3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3.3.1.2. &amp; 3.3.1.19.</w:t>
            </w:r>
          </w:p>
        </w:tc>
      </w:tr>
      <w:tr w:rsidR="00250E95" w:rsidRPr="00AA1D01" w14:paraId="5795D5D4" w14:textId="77777777" w:rsidTr="00867C34">
        <w:trPr>
          <w:gridAfter w:val="1"/>
          <w:wAfter w:w="13" w:type="dxa"/>
          <w:cantSplit/>
          <w:trHeight w:val="694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D92860C" w14:textId="77777777" w:rsidR="00DD262E" w:rsidRPr="00BB098B" w:rsidRDefault="00DD262E" w:rsidP="00F12386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</w:tcPr>
          <w:p w14:paraId="192D4AC3" w14:textId="77777777" w:rsidR="00DD262E" w:rsidRPr="00BB098B" w:rsidRDefault="00DD262E" w:rsidP="00F12386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Required Fire Resistance Ratings</w:t>
            </w:r>
          </w:p>
        </w:tc>
        <w:tc>
          <w:tcPr>
            <w:tcW w:w="1894" w:type="dxa"/>
            <w:gridSpan w:val="10"/>
            <w:tcBorders>
              <w:top w:val="single" w:sz="4" w:space="0" w:color="auto"/>
              <w:bottom w:val="nil"/>
              <w:right w:val="nil"/>
            </w:tcBorders>
            <w:noWrap/>
          </w:tcPr>
          <w:p w14:paraId="7999CA7E" w14:textId="77777777" w:rsidR="00DD262E" w:rsidRPr="00F12386" w:rsidRDefault="00DD262E" w:rsidP="00F12386">
            <w:pPr>
              <w:keepNext/>
              <w:rPr>
                <w:rFonts w:ascii="Arial" w:hAnsi="Arial"/>
                <w:sz w:val="18"/>
                <w:u w:val="single"/>
              </w:rPr>
            </w:pPr>
            <w:r w:rsidRPr="00F12386">
              <w:rPr>
                <w:rFonts w:ascii="Arial" w:hAnsi="Arial"/>
                <w:sz w:val="18"/>
                <w:u w:val="single"/>
              </w:rPr>
              <w:t>Horizontal Assembly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BFA31B2" w14:textId="77777777" w:rsidR="00784E30" w:rsidRPr="00F12386" w:rsidRDefault="00DD262E" w:rsidP="00F12386">
            <w:pPr>
              <w:keepNext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F12386">
              <w:rPr>
                <w:rFonts w:ascii="Arial" w:hAnsi="Arial"/>
                <w:sz w:val="18"/>
                <w:szCs w:val="18"/>
                <w:u w:val="single"/>
              </w:rPr>
              <w:t>Rating</w:t>
            </w:r>
            <w:r w:rsidR="00784E30" w:rsidRPr="00F12386"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</w:p>
          <w:p w14:paraId="68513F1F" w14:textId="77777777" w:rsidR="00DD262E" w:rsidRPr="00F12386" w:rsidRDefault="00DD262E" w:rsidP="00F12386">
            <w:pPr>
              <w:keepNext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F12386">
              <w:rPr>
                <w:rFonts w:ascii="Arial" w:hAnsi="Arial"/>
                <w:sz w:val="18"/>
                <w:szCs w:val="18"/>
                <w:u w:val="single"/>
              </w:rPr>
              <w:t>(H)</w:t>
            </w:r>
          </w:p>
        </w:tc>
        <w:tc>
          <w:tcPr>
            <w:tcW w:w="122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FEF70B7" w14:textId="77777777" w:rsidR="00DD262E" w:rsidRPr="005E6B02" w:rsidRDefault="00DD262E" w:rsidP="00F12386">
            <w:pPr>
              <w:keepNext/>
              <w:ind w:left="1422" w:hanging="1422"/>
              <w:rPr>
                <w:rFonts w:ascii="Arial" w:hAnsi="Arial"/>
                <w:sz w:val="18"/>
                <w:szCs w:val="18"/>
              </w:rPr>
            </w:pPr>
            <w:r w:rsidRPr="005E6B02">
              <w:rPr>
                <w:rFonts w:ascii="Arial" w:hAnsi="Arial"/>
                <w:sz w:val="18"/>
                <w:szCs w:val="18"/>
              </w:rPr>
              <w:t xml:space="preserve">Supporting </w:t>
            </w:r>
          </w:p>
          <w:p w14:paraId="6FC3D7E5" w14:textId="77777777" w:rsidR="00DD262E" w:rsidRPr="005E6B02" w:rsidRDefault="00DD262E" w:rsidP="00F12386">
            <w:pPr>
              <w:keepNext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Assembly (H)</w:t>
            </w:r>
          </w:p>
        </w:tc>
        <w:tc>
          <w:tcPr>
            <w:tcW w:w="1761" w:type="dxa"/>
            <w:gridSpan w:val="7"/>
            <w:tcBorders>
              <w:top w:val="single" w:sz="4" w:space="0" w:color="auto"/>
              <w:left w:val="nil"/>
              <w:bottom w:val="nil"/>
            </w:tcBorders>
            <w:noWrap/>
          </w:tcPr>
          <w:p w14:paraId="473E6DF8" w14:textId="6A0A0A92" w:rsidR="00DD262E" w:rsidRPr="005E6B02" w:rsidRDefault="00DD262E" w:rsidP="00F12386">
            <w:pPr>
              <w:keepNext/>
              <w:ind w:left="1422" w:hanging="1422"/>
              <w:rPr>
                <w:rFonts w:ascii="Arial" w:hAnsi="Arial"/>
                <w:sz w:val="18"/>
                <w:szCs w:val="18"/>
              </w:rPr>
            </w:pPr>
            <w:proofErr w:type="spellStart"/>
            <w:r w:rsidRPr="005E6B02">
              <w:rPr>
                <w:rFonts w:ascii="Arial" w:hAnsi="Arial"/>
                <w:sz w:val="18"/>
                <w:szCs w:val="18"/>
              </w:rPr>
              <w:t>Noncombustible</w:t>
            </w:r>
            <w:proofErr w:type="spellEnd"/>
          </w:p>
          <w:p w14:paraId="410D8DA6" w14:textId="77777777" w:rsidR="00DD262E" w:rsidRPr="005E6B02" w:rsidRDefault="00DD262E" w:rsidP="00F12386">
            <w:pPr>
              <w:keepNext/>
              <w:rPr>
                <w:rFonts w:ascii="Arial" w:hAnsi="Arial"/>
                <w:sz w:val="18"/>
                <w:szCs w:val="18"/>
                <w:u w:val="single"/>
              </w:rPr>
            </w:pPr>
            <w:proofErr w:type="gramStart"/>
            <w:r>
              <w:rPr>
                <w:rFonts w:ascii="Arial" w:hAnsi="Arial"/>
                <w:sz w:val="18"/>
                <w:szCs w:val="18"/>
                <w:u w:val="single"/>
              </w:rPr>
              <w:t>in</w:t>
            </w:r>
            <w:proofErr w:type="gramEnd"/>
            <w:r>
              <w:rPr>
                <w:rFonts w:ascii="Arial" w:hAnsi="Arial"/>
                <w:sz w:val="18"/>
                <w:szCs w:val="18"/>
                <w:u w:val="single"/>
              </w:rPr>
              <w:t xml:space="preserve"> lieu of rating?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nil"/>
            </w:tcBorders>
          </w:tcPr>
          <w:p w14:paraId="3FFFE8E1" w14:textId="77777777" w:rsidR="00DD262E" w:rsidRPr="00AA1D01" w:rsidRDefault="00DD262E" w:rsidP="00F12386">
            <w:pPr>
              <w:keepNext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3.2.2.20 - </w:t>
            </w:r>
            <w:proofErr w:type="gramStart"/>
            <w:r>
              <w:rPr>
                <w:rFonts w:ascii="Arial Narrow" w:hAnsi="Arial Narrow"/>
                <w:sz w:val="18"/>
              </w:rPr>
              <w:t>83.</w:t>
            </w:r>
            <w:r w:rsidR="00784E30">
              <w:rPr>
                <w:rFonts w:ascii="Arial Narrow" w:hAnsi="Arial Narrow"/>
                <w:sz w:val="18"/>
              </w:rPr>
              <w:t>,</w:t>
            </w:r>
            <w:proofErr w:type="gramEnd"/>
            <w:r>
              <w:rPr>
                <w:rFonts w:ascii="Arial Narrow" w:hAnsi="Arial Narrow"/>
                <w:sz w:val="18"/>
              </w:rPr>
              <w:t xml:space="preserve"> </w:t>
            </w:r>
            <w:r w:rsidR="00784E30">
              <w:rPr>
                <w:rFonts w:ascii="Arial Narrow" w:hAnsi="Arial Narrow"/>
                <w:sz w:val="18"/>
              </w:rPr>
              <w:t xml:space="preserve">3.2.1.2, </w:t>
            </w:r>
            <w:r>
              <w:rPr>
                <w:rFonts w:ascii="Arial Narrow" w:hAnsi="Arial Narrow"/>
                <w:sz w:val="18"/>
              </w:rPr>
              <w:t>3.2.1.4.</w:t>
            </w:r>
            <w:r w:rsidR="00784E30">
              <w:rPr>
                <w:rFonts w:ascii="Arial Narrow" w:hAnsi="Arial Narrow"/>
                <w:sz w:val="18"/>
              </w:rPr>
              <w:t>, 3.2.2.15.</w:t>
            </w:r>
          </w:p>
        </w:tc>
      </w:tr>
      <w:tr w:rsidR="00250E95" w:rsidRPr="00AA1D01" w14:paraId="706A6882" w14:textId="77777777" w:rsidTr="00700269">
        <w:trPr>
          <w:gridAfter w:val="1"/>
          <w:wAfter w:w="13" w:type="dxa"/>
          <w:cantSplit/>
          <w:trHeight w:val="25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A391AE8" w14:textId="77777777" w:rsidR="00DD262E" w:rsidRPr="00BB098B" w:rsidRDefault="00DD262E" w:rsidP="00F12386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14:paraId="6BC9F78B" w14:textId="77777777" w:rsidR="00DD262E" w:rsidRPr="00BB098B" w:rsidRDefault="00DD262E" w:rsidP="00F12386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3E2A715A" w14:textId="77777777" w:rsidR="00784E30" w:rsidRPr="008B6AC4" w:rsidRDefault="00784E30" w:rsidP="008B6AC4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8B6AC4">
              <w:rPr>
                <w:rFonts w:ascii="Arial" w:hAnsi="Arial" w:cs="Arial"/>
                <w:sz w:val="18"/>
              </w:rPr>
              <w:t>Storeys below grade</w:t>
            </w:r>
            <w:r w:rsidR="008B6AC4" w:rsidRPr="008B6AC4">
              <w:rPr>
                <w:rFonts w:ascii="Arial" w:hAnsi="Arial" w:cs="Arial"/>
                <w:sz w:val="18"/>
              </w:rPr>
              <w:br/>
            </w:r>
          </w:p>
          <w:p w14:paraId="7D4B6C39" w14:textId="77777777" w:rsidR="00DD262E" w:rsidRPr="008B6AC4" w:rsidRDefault="00DD262E" w:rsidP="008B6AC4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8B6AC4">
              <w:rPr>
                <w:rFonts w:ascii="Arial" w:hAnsi="Arial" w:cs="Arial"/>
                <w:sz w:val="18"/>
              </w:rPr>
              <w:t>Floors over basement</w:t>
            </w:r>
          </w:p>
          <w:p w14:paraId="5183C170" w14:textId="77777777" w:rsidR="00DD262E" w:rsidRPr="008B6AC4" w:rsidRDefault="00DD262E" w:rsidP="008B6AC4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8B6AC4">
              <w:rPr>
                <w:rFonts w:ascii="Arial" w:hAnsi="Arial" w:cs="Arial"/>
                <w:sz w:val="18"/>
              </w:rPr>
              <w:t>Floors</w:t>
            </w:r>
            <w:r w:rsidR="008B6AC4" w:rsidRPr="008B6AC4">
              <w:rPr>
                <w:rFonts w:ascii="Arial" w:hAnsi="Arial" w:cs="Arial"/>
                <w:sz w:val="18"/>
              </w:rPr>
              <w:br/>
            </w:r>
          </w:p>
          <w:p w14:paraId="46A0D3E8" w14:textId="77777777" w:rsidR="00DD262E" w:rsidRPr="008B6AC4" w:rsidRDefault="00DD262E" w:rsidP="008B6AC4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8B6AC4">
              <w:rPr>
                <w:rFonts w:ascii="Arial" w:hAnsi="Arial" w:cs="Arial"/>
                <w:sz w:val="18"/>
              </w:rPr>
              <w:t>Mezzanine</w:t>
            </w:r>
            <w:r w:rsidR="008B6AC4" w:rsidRPr="008B6AC4">
              <w:rPr>
                <w:rFonts w:ascii="Arial" w:hAnsi="Arial" w:cs="Arial"/>
                <w:sz w:val="18"/>
              </w:rPr>
              <w:br/>
            </w:r>
          </w:p>
          <w:p w14:paraId="22EE4C8A" w14:textId="77777777" w:rsidR="00DD262E" w:rsidRPr="008B6AC4" w:rsidRDefault="00DD262E" w:rsidP="008B6AC4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8B6AC4">
              <w:rPr>
                <w:rFonts w:ascii="Arial" w:hAnsi="Arial" w:cs="Arial"/>
                <w:sz w:val="18"/>
              </w:rPr>
              <w:t>Roof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B1B22" w14:textId="77777777" w:rsidR="00784E30" w:rsidRPr="008B6AC4" w:rsidRDefault="00784E30" w:rsidP="008B6AC4">
            <w:pPr>
              <w:tabs>
                <w:tab w:val="left" w:pos="0"/>
                <w:tab w:val="decimal" w:pos="600"/>
                <w:tab w:val="right" w:pos="840"/>
              </w:tabs>
              <w:spacing w:before="120" w:after="120"/>
              <w:ind w:right="-6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="00F12386"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7E4CA863" w14:textId="77777777" w:rsidR="00DD262E" w:rsidRPr="008B6AC4" w:rsidRDefault="00DD262E" w:rsidP="008B6AC4">
            <w:pPr>
              <w:tabs>
                <w:tab w:val="left" w:pos="0"/>
                <w:tab w:val="decimal" w:pos="600"/>
                <w:tab w:val="right" w:pos="840"/>
              </w:tabs>
              <w:spacing w:before="120" w:after="120"/>
              <w:ind w:right="-6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="008B6AC4"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5DE4D147" w14:textId="77777777" w:rsidR="00DD262E" w:rsidRPr="008B6AC4" w:rsidRDefault="00DD262E" w:rsidP="008B6AC4">
            <w:pPr>
              <w:tabs>
                <w:tab w:val="left" w:pos="0"/>
                <w:tab w:val="decimal" w:pos="600"/>
                <w:tab w:val="right" w:pos="840"/>
              </w:tabs>
              <w:spacing w:before="120" w:after="120"/>
              <w:ind w:right="-6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="008B6AC4"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2E3D7F9D" w14:textId="77777777" w:rsidR="00DD262E" w:rsidRPr="008B6AC4" w:rsidRDefault="00DD262E" w:rsidP="008B6AC4">
            <w:pPr>
              <w:tabs>
                <w:tab w:val="left" w:pos="0"/>
                <w:tab w:val="decimal" w:pos="600"/>
                <w:tab w:val="right" w:pos="840"/>
              </w:tabs>
              <w:spacing w:before="120" w:after="120"/>
              <w:ind w:right="-6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="008B6AC4"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08557651" w14:textId="77777777" w:rsidR="00DD262E" w:rsidRPr="008B6AC4" w:rsidRDefault="00DD262E" w:rsidP="008B6AC4">
            <w:pPr>
              <w:tabs>
                <w:tab w:val="left" w:pos="0"/>
                <w:tab w:val="decimal" w:pos="600"/>
                <w:tab w:val="right" w:pos="840"/>
              </w:tabs>
              <w:spacing w:before="120" w:after="120"/>
              <w:ind w:right="-6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3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8B174" w14:textId="77777777" w:rsidR="00784E30" w:rsidRPr="008B6AC4" w:rsidRDefault="00784E30" w:rsidP="008B6AC4">
            <w:pPr>
              <w:tabs>
                <w:tab w:val="decimal" w:pos="840"/>
                <w:tab w:val="right" w:pos="1210"/>
              </w:tabs>
              <w:spacing w:before="120" w:after="120"/>
              <w:ind w:left="30" w:right="3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="00F12386"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4FAC998A" w14:textId="77777777" w:rsidR="00784E30" w:rsidRPr="008B6AC4" w:rsidRDefault="00784E30" w:rsidP="008B6AC4">
            <w:pPr>
              <w:tabs>
                <w:tab w:val="decimal" w:pos="840"/>
                <w:tab w:val="right" w:pos="1210"/>
              </w:tabs>
              <w:spacing w:before="120" w:after="120"/>
              <w:ind w:left="30" w:right="3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="00F12386"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2B8B1A47" w14:textId="77777777" w:rsidR="00DD262E" w:rsidRPr="008B6AC4" w:rsidRDefault="00DD262E" w:rsidP="008B6AC4">
            <w:pPr>
              <w:tabs>
                <w:tab w:val="decimal" w:pos="840"/>
                <w:tab w:val="right" w:pos="1210"/>
              </w:tabs>
              <w:spacing w:before="120" w:after="120"/>
              <w:ind w:left="30" w:right="3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="008B6AC4"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127BD2CA" w14:textId="77777777" w:rsidR="00DD262E" w:rsidRPr="008B6AC4" w:rsidRDefault="00DD262E" w:rsidP="008B6AC4">
            <w:pPr>
              <w:tabs>
                <w:tab w:val="decimal" w:pos="840"/>
                <w:tab w:val="right" w:pos="1210"/>
              </w:tabs>
              <w:spacing w:before="120" w:after="120"/>
              <w:ind w:left="30" w:right="3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="008B6AC4"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33523D51" w14:textId="77777777" w:rsidR="00DD262E" w:rsidRPr="008B6AC4" w:rsidRDefault="00DD262E" w:rsidP="008B6AC4">
            <w:pPr>
              <w:tabs>
                <w:tab w:val="decimal" w:pos="840"/>
                <w:tab w:val="right" w:pos="1210"/>
              </w:tabs>
              <w:spacing w:before="120" w:after="120"/>
              <w:ind w:left="30" w:right="3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75070D29" w14:textId="77777777" w:rsidR="00784E30" w:rsidRPr="008B6AC4" w:rsidRDefault="00DC196D" w:rsidP="008B6AC4">
            <w:pPr>
              <w:tabs>
                <w:tab w:val="left" w:pos="660"/>
              </w:tabs>
              <w:spacing w:after="80"/>
              <w:ind w:left="-2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9172391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AC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84E30" w:rsidRPr="008B6AC4">
              <w:rPr>
                <w:rFonts w:ascii="Arial" w:hAnsi="Arial" w:cs="Arial"/>
                <w:sz w:val="18"/>
                <w:szCs w:val="18"/>
              </w:rPr>
              <w:t> No</w:t>
            </w:r>
            <w:r w:rsidR="00784E30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3668272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E49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4E30" w:rsidRPr="008B6AC4">
              <w:rPr>
                <w:rFonts w:ascii="Arial" w:hAnsi="Arial" w:cs="Arial"/>
                <w:sz w:val="18"/>
                <w:szCs w:val="18"/>
              </w:rPr>
              <w:t> Yes</w:t>
            </w:r>
            <w:r w:rsidR="00784E30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445465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AC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84E30" w:rsidRPr="008B6AC4">
              <w:rPr>
                <w:rFonts w:ascii="Arial" w:hAnsi="Arial" w:cs="Arial"/>
                <w:sz w:val="18"/>
                <w:szCs w:val="18"/>
              </w:rPr>
              <w:t> N/A</w:t>
            </w:r>
          </w:p>
          <w:p w14:paraId="2A90DBB3" w14:textId="77777777" w:rsidR="00DD262E" w:rsidRPr="008B6AC4" w:rsidRDefault="00DC196D" w:rsidP="008B6AC4">
            <w:pPr>
              <w:tabs>
                <w:tab w:val="left" w:pos="660"/>
              </w:tabs>
              <w:spacing w:after="80"/>
              <w:ind w:left="-2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0948418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30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No</w:t>
            </w:r>
            <w:r w:rsidR="00DD262E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7186567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0B7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Yes</w:t>
            </w:r>
            <w:r w:rsidR="00DD262E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6854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0B7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N/A</w:t>
            </w:r>
          </w:p>
          <w:p w14:paraId="12493AF8" w14:textId="77777777" w:rsidR="00DD262E" w:rsidRPr="008B6AC4" w:rsidRDefault="00DC196D" w:rsidP="008B6AC4">
            <w:pPr>
              <w:tabs>
                <w:tab w:val="left" w:pos="660"/>
              </w:tabs>
              <w:spacing w:after="80"/>
              <w:ind w:left="-2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8834912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No</w:t>
            </w:r>
            <w:r w:rsidR="00DD262E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5780121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Yes</w:t>
            </w:r>
            <w:r w:rsidR="00DD262E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3929311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N/A</w:t>
            </w:r>
          </w:p>
          <w:p w14:paraId="1E6806E0" w14:textId="77777777" w:rsidR="00DD262E" w:rsidRPr="008B6AC4" w:rsidRDefault="00DC196D" w:rsidP="008B6AC4">
            <w:pPr>
              <w:tabs>
                <w:tab w:val="left" w:pos="660"/>
              </w:tabs>
              <w:spacing w:after="80"/>
              <w:ind w:left="-2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6627026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No</w:t>
            </w:r>
            <w:r w:rsidR="00DD262E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2741353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Yes</w:t>
            </w:r>
            <w:r w:rsidR="00DD262E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2713088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N/A</w:t>
            </w:r>
          </w:p>
          <w:p w14:paraId="17DC7D7E" w14:textId="77777777" w:rsidR="00DD262E" w:rsidRPr="008B6AC4" w:rsidRDefault="00DC196D" w:rsidP="008B6AC4">
            <w:pPr>
              <w:tabs>
                <w:tab w:val="left" w:pos="660"/>
              </w:tabs>
              <w:spacing w:after="80"/>
              <w:ind w:left="-29"/>
              <w:rPr>
                <w:rFonts w:ascii="Arial" w:hAnsi="Arial" w:cs="Arial"/>
                <w:sz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092451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No</w:t>
            </w:r>
            <w:r w:rsidR="00DD262E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540561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Yes</w:t>
            </w:r>
            <w:r w:rsidR="00DD262E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463045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N/A</w:t>
            </w: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00C71482" w14:textId="77777777" w:rsidR="00DD262E" w:rsidRPr="00AA1D01" w:rsidRDefault="00DD262E" w:rsidP="00F12386">
            <w:pPr>
              <w:spacing w:after="100" w:afterAutospacing="1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50E95" w:rsidRPr="00AA1D01" w14:paraId="310D7CC3" w14:textId="77777777" w:rsidTr="00700269">
        <w:trPr>
          <w:gridAfter w:val="1"/>
          <w:wAfter w:w="13" w:type="dxa"/>
          <w:cantSplit/>
          <w:trHeight w:val="352"/>
        </w:trPr>
        <w:tc>
          <w:tcPr>
            <w:tcW w:w="71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D3846A7" w14:textId="77777777" w:rsidR="00AE11A3" w:rsidRPr="00BB098B" w:rsidRDefault="00AE11A3" w:rsidP="00D01A3A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>22a</w: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2FB4A9D" w14:textId="77777777" w:rsidR="00AE11A3" w:rsidRPr="00BB098B" w:rsidRDefault="00AE11A3" w:rsidP="00D01A3A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Spatial Separation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nil"/>
              <w:right w:val="nil"/>
            </w:tcBorders>
            <w:noWrap/>
            <w:tcMar>
              <w:bottom w:w="0" w:type="dxa"/>
            </w:tcMar>
          </w:tcPr>
          <w:p w14:paraId="6D6A299F" w14:textId="77777777" w:rsidR="00AE11A3" w:rsidRPr="003360B7" w:rsidRDefault="009E610A" w:rsidP="00575F84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>
              <w:rPr>
                <w:rFonts w:ascii="Arial Narrow" w:hAnsi="Arial Narrow" w:cs="Arial"/>
                <w:sz w:val="18"/>
                <w:u w:val="single"/>
              </w:rPr>
              <w:t>Exposing Building Face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BA8A2" w14:textId="77777777" w:rsidR="00AE11A3" w:rsidRPr="00A627DA" w:rsidRDefault="00AE11A3" w:rsidP="00575F84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 w:rsidRPr="00A627DA">
              <w:rPr>
                <w:rFonts w:ascii="Arial Narrow" w:hAnsi="Arial Narrow" w:cs="Arial"/>
                <w:sz w:val="18"/>
              </w:rPr>
              <w:t xml:space="preserve">EBF Area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(m</w:t>
            </w:r>
            <w:r w:rsidRPr="003360B7">
              <w:rPr>
                <w:rFonts w:ascii="Arial Narrow" w:hAnsi="Arial Narrow" w:cs="Arial"/>
                <w:sz w:val="18"/>
                <w:u w:val="single"/>
                <w:vertAlign w:val="superscript"/>
              </w:rPr>
              <w:t>2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)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109AB" w14:textId="77777777" w:rsidR="00AE11A3" w:rsidRPr="00A627DA" w:rsidRDefault="00AE11A3" w:rsidP="00575F84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 w:rsidRPr="001750A4">
              <w:rPr>
                <w:rFonts w:ascii="Arial Narrow" w:hAnsi="Arial Narrow" w:cs="Arial"/>
                <w:sz w:val="18"/>
                <w:u w:val="single"/>
              </w:rPr>
              <w:t>L.D.</w:t>
            </w:r>
            <w:r>
              <w:rPr>
                <w:rFonts w:ascii="Arial Narrow" w:hAnsi="Arial Narrow" w:cs="Arial"/>
                <w:sz w:val="18"/>
              </w:rPr>
              <w:t xml:space="preserve">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(m)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CD583" w14:textId="77777777" w:rsidR="00AE11A3" w:rsidRPr="00A627DA" w:rsidRDefault="00AE11A3" w:rsidP="00575F84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>
              <w:rPr>
                <w:rFonts w:ascii="Arial Narrow" w:hAnsi="Arial Narrow" w:cs="Arial"/>
                <w:sz w:val="18"/>
              </w:rPr>
              <w:t xml:space="preserve">L/H or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H/L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14:paraId="3587EE1D" w14:textId="77777777" w:rsidR="00AE11A3" w:rsidRPr="00A627DA" w:rsidRDefault="00AE11A3" w:rsidP="00D01A3A">
            <w:pPr>
              <w:keepNext/>
              <w:ind w:left="1422" w:hanging="1422"/>
              <w:rPr>
                <w:rFonts w:ascii="Arial Narrow" w:hAnsi="Arial Narrow"/>
                <w:sz w:val="18"/>
                <w:szCs w:val="18"/>
              </w:rPr>
            </w:pPr>
            <w:r w:rsidRPr="00A627DA">
              <w:rPr>
                <w:rFonts w:ascii="Arial Narrow" w:hAnsi="Arial Narrow"/>
                <w:sz w:val="18"/>
                <w:szCs w:val="18"/>
              </w:rPr>
              <w:t>Required</w:t>
            </w:r>
          </w:p>
          <w:p w14:paraId="3AC69B1D" w14:textId="77777777" w:rsidR="00AE11A3" w:rsidRPr="00A627DA" w:rsidRDefault="00AE11A3" w:rsidP="00D01A3A">
            <w:pPr>
              <w:keepNext/>
              <w:tabs>
                <w:tab w:val="left" w:pos="590"/>
                <w:tab w:val="left" w:pos="760"/>
              </w:tabs>
              <w:ind w:left="1422" w:hanging="1422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A627DA">
              <w:rPr>
                <w:rFonts w:ascii="Arial Narrow" w:hAnsi="Arial Narrow"/>
                <w:sz w:val="18"/>
                <w:szCs w:val="18"/>
                <w:u w:val="single"/>
              </w:rPr>
              <w:t>FRR (H)</w:t>
            </w:r>
          </w:p>
        </w:tc>
        <w:tc>
          <w:tcPr>
            <w:tcW w:w="10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14:paraId="7039736F" w14:textId="77777777" w:rsidR="00AE11A3" w:rsidRPr="00AE11A3" w:rsidRDefault="00AE11A3" w:rsidP="00575F84">
            <w:pPr>
              <w:keepNext/>
              <w:ind w:left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% Unprotected Openings </w:t>
            </w:r>
            <w:r w:rsidR="00575F84">
              <w:rPr>
                <w:rFonts w:ascii="Arial Narrow" w:hAnsi="Arial Narrow" w:cs="Arial"/>
                <w:sz w:val="18"/>
                <w:szCs w:val="18"/>
              </w:rPr>
              <w:br/>
            </w:r>
            <w:r w:rsidRPr="001750A4">
              <w:rPr>
                <w:rFonts w:ascii="Arial Narrow" w:hAnsi="Arial Narrow" w:cs="Arial"/>
                <w:sz w:val="18"/>
                <w:szCs w:val="18"/>
                <w:u w:val="single"/>
              </w:rPr>
              <w:t>Permitted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nil"/>
              <w:bottom w:val="nil"/>
            </w:tcBorders>
            <w:noWrap/>
            <w:tcMar>
              <w:bottom w:w="0" w:type="dxa"/>
            </w:tcMar>
          </w:tcPr>
          <w:p w14:paraId="670E6999" w14:textId="77777777" w:rsidR="00AE11A3" w:rsidRPr="00AE11A3" w:rsidRDefault="00AE11A3" w:rsidP="00B54863">
            <w:pPr>
              <w:keepNext/>
              <w:tabs>
                <w:tab w:val="right" w:pos="102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% Unprotected Openings </w:t>
            </w:r>
            <w:r w:rsidR="00575F84" w:rsidRPr="001750A4">
              <w:rPr>
                <w:rFonts w:ascii="Arial Narrow" w:hAnsi="Arial Narrow" w:cs="Arial"/>
                <w:sz w:val="18"/>
                <w:szCs w:val="18"/>
                <w:u w:val="single"/>
              </w:rPr>
              <w:t>Provided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EF61196" w14:textId="77777777" w:rsidR="00AE11A3" w:rsidRPr="00AA1D01" w:rsidRDefault="00AE11A3" w:rsidP="00D01A3A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3.2.3.</w:t>
            </w:r>
          </w:p>
        </w:tc>
      </w:tr>
      <w:tr w:rsidR="00250E95" w:rsidRPr="00AA1D01" w14:paraId="0F75220C" w14:textId="77777777" w:rsidTr="00700269">
        <w:trPr>
          <w:gridAfter w:val="1"/>
          <w:wAfter w:w="13" w:type="dxa"/>
          <w:cantSplit/>
          <w:trHeight w:val="25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D781370" w14:textId="77777777" w:rsidR="00AE11A3" w:rsidRPr="00BB098B" w:rsidRDefault="00AE11A3" w:rsidP="00D01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14:paraId="328E9E48" w14:textId="77777777" w:rsidR="00AE11A3" w:rsidRDefault="00AE11A3" w:rsidP="00D01A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5B0DE5" w14:textId="77777777" w:rsidR="00AE11A3" w:rsidRDefault="00AE11A3" w:rsidP="00D01A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30C695" w14:textId="77777777" w:rsidR="00AE11A3" w:rsidRDefault="00AE11A3" w:rsidP="00D01A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3F2B67" w14:textId="77777777" w:rsidR="00AE11A3" w:rsidRDefault="00AE11A3" w:rsidP="00D01A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70F021" w14:textId="77777777" w:rsidR="00AE11A3" w:rsidRDefault="00AE11A3" w:rsidP="00D01A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B8D011" w14:textId="77777777" w:rsidR="00AE11A3" w:rsidRDefault="00AE11A3" w:rsidP="00D01A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131137" w14:textId="77777777" w:rsidR="00AE11A3" w:rsidRPr="007C7530" w:rsidRDefault="00AE11A3" w:rsidP="00D01A3A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90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6883A55" w14:textId="77777777" w:rsidR="00AE11A3" w:rsidRPr="003A728E" w:rsidRDefault="00AE11A3" w:rsidP="00575F84">
            <w:pPr>
              <w:tabs>
                <w:tab w:val="left" w:pos="0"/>
                <w:tab w:val="left" w:pos="42"/>
                <w:tab w:val="right" w:pos="7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14:paraId="03329012" w14:textId="77777777" w:rsidR="00AE11A3" w:rsidRPr="003A728E" w:rsidRDefault="00AE11A3" w:rsidP="00575F84">
            <w:pPr>
              <w:tabs>
                <w:tab w:val="left" w:pos="0"/>
                <w:tab w:val="left" w:pos="42"/>
                <w:tab w:val="right" w:pos="7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14:paraId="45CDB710" w14:textId="77777777" w:rsidR="00AE11A3" w:rsidRDefault="00AE11A3" w:rsidP="00575F84">
            <w:pPr>
              <w:tabs>
                <w:tab w:val="left" w:pos="0"/>
                <w:tab w:val="left" w:pos="42"/>
                <w:tab w:val="right" w:pos="7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14:paraId="7FF4C750" w14:textId="77777777" w:rsidR="00AE11A3" w:rsidRDefault="00AE11A3" w:rsidP="00575F84">
            <w:pPr>
              <w:tabs>
                <w:tab w:val="left" w:pos="0"/>
                <w:tab w:val="left" w:pos="42"/>
                <w:tab w:val="right" w:pos="7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F4B7C" w14:textId="77777777" w:rsidR="00AE11A3" w:rsidRPr="00BB098B" w:rsidRDefault="00AE11A3" w:rsidP="00B54863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="00B54863">
              <w:rPr>
                <w:rFonts w:ascii="Arial" w:hAnsi="Arial"/>
                <w:sz w:val="18"/>
                <w:u w:val="single"/>
              </w:rPr>
              <w:tab/>
            </w:r>
          </w:p>
          <w:p w14:paraId="504FC4F7" w14:textId="77777777" w:rsidR="00AE11A3" w:rsidRPr="00BB098B" w:rsidRDefault="00AE11A3" w:rsidP="00B54863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F440762" w14:textId="77777777" w:rsidR="00AE11A3" w:rsidRPr="00BB098B" w:rsidRDefault="00AE11A3" w:rsidP="00B54863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FDBF14D" w14:textId="77777777" w:rsidR="00AE11A3" w:rsidRPr="003A728E" w:rsidRDefault="00AE11A3" w:rsidP="00B54863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4E161" w14:textId="77777777" w:rsidR="00AE11A3" w:rsidRPr="00BB098B" w:rsidRDefault="00AE11A3" w:rsidP="00B54863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30707E0" w14:textId="77777777" w:rsidR="00AE11A3" w:rsidRPr="00BB098B" w:rsidRDefault="00AE11A3" w:rsidP="00B54863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FC5FAB6" w14:textId="77777777" w:rsidR="00AE11A3" w:rsidRPr="00BB098B" w:rsidRDefault="00AE11A3" w:rsidP="00B54863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92FE5E4" w14:textId="77777777" w:rsidR="00AE11A3" w:rsidRDefault="00AE11A3" w:rsidP="00B54863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6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34A80" w14:textId="77777777" w:rsidR="00AE11A3" w:rsidRPr="00BB098B" w:rsidRDefault="00AE11A3" w:rsidP="00D01A3A">
            <w:pPr>
              <w:tabs>
                <w:tab w:val="left" w:pos="0"/>
                <w:tab w:val="decimal" w:pos="392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69DCED7" w14:textId="77777777" w:rsidR="00AE11A3" w:rsidRPr="00BB098B" w:rsidRDefault="00AE11A3" w:rsidP="00D01A3A">
            <w:pPr>
              <w:tabs>
                <w:tab w:val="left" w:pos="0"/>
                <w:tab w:val="decimal" w:pos="392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F14ECBD" w14:textId="77777777" w:rsidR="00AE11A3" w:rsidRPr="00BB098B" w:rsidRDefault="00AE11A3" w:rsidP="00D01A3A">
            <w:pPr>
              <w:tabs>
                <w:tab w:val="left" w:pos="0"/>
                <w:tab w:val="decimal" w:pos="392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40CAF84F" w14:textId="77777777" w:rsidR="00AE11A3" w:rsidRPr="00BB098B" w:rsidRDefault="00AE11A3" w:rsidP="00D01A3A">
            <w:pPr>
              <w:tabs>
                <w:tab w:val="left" w:pos="0"/>
                <w:tab w:val="decimal" w:pos="392"/>
                <w:tab w:val="right" w:pos="457"/>
              </w:tabs>
              <w:spacing w:after="100" w:afterAutospacing="1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4CCE2" w14:textId="77777777" w:rsidR="00AE11A3" w:rsidRPr="00BB098B" w:rsidRDefault="00AE11A3" w:rsidP="00B54863">
            <w:pPr>
              <w:tabs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="00B54863">
              <w:rPr>
                <w:rFonts w:ascii="Arial" w:hAnsi="Arial"/>
                <w:sz w:val="18"/>
                <w:u w:val="single"/>
              </w:rPr>
              <w:tab/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E54E04D" w14:textId="77777777" w:rsidR="00AE11A3" w:rsidRPr="00BB098B" w:rsidRDefault="00AE11A3" w:rsidP="00B54863">
            <w:pPr>
              <w:tabs>
                <w:tab w:val="left" w:pos="0"/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  <w:r w:rsidR="00B54863">
              <w:rPr>
                <w:rFonts w:ascii="Arial" w:hAnsi="Arial"/>
                <w:sz w:val="18"/>
                <w:u w:val="single"/>
              </w:rPr>
              <w:tab/>
            </w:r>
          </w:p>
          <w:p w14:paraId="792DE0E1" w14:textId="77777777" w:rsidR="00AE11A3" w:rsidRPr="00BB098B" w:rsidRDefault="00AE11A3" w:rsidP="00B54863">
            <w:pPr>
              <w:tabs>
                <w:tab w:val="left" w:pos="0"/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  <w:r w:rsidR="00B54863">
              <w:rPr>
                <w:rFonts w:ascii="Arial" w:hAnsi="Arial"/>
                <w:sz w:val="18"/>
                <w:u w:val="single"/>
              </w:rPr>
              <w:tab/>
            </w:r>
          </w:p>
          <w:p w14:paraId="7019220E" w14:textId="77777777" w:rsidR="00AE11A3" w:rsidRPr="00BB098B" w:rsidRDefault="00AE11A3" w:rsidP="00B54863">
            <w:pPr>
              <w:tabs>
                <w:tab w:val="left" w:pos="0"/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  <w:r w:rsidR="00B5486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C58EB" w14:textId="77777777" w:rsidR="00AE11A3" w:rsidRDefault="00B54863" w:rsidP="00B54863">
            <w:pPr>
              <w:tabs>
                <w:tab w:val="left" w:pos="120"/>
                <w:tab w:val="left" w:pos="210"/>
                <w:tab w:val="right" w:pos="102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192BDD28" w14:textId="77777777" w:rsidR="00B54863" w:rsidRDefault="00B54863" w:rsidP="00B54863">
            <w:pPr>
              <w:tabs>
                <w:tab w:val="left" w:pos="120"/>
                <w:tab w:val="left" w:pos="210"/>
                <w:tab w:val="right" w:pos="102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42CFFA55" w14:textId="77777777" w:rsidR="00B54863" w:rsidRDefault="00B54863" w:rsidP="00B54863">
            <w:pPr>
              <w:tabs>
                <w:tab w:val="left" w:pos="120"/>
                <w:tab w:val="left" w:pos="210"/>
                <w:tab w:val="right" w:pos="102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3FC36E90" w14:textId="77777777" w:rsidR="00B54863" w:rsidRPr="004D56C9" w:rsidRDefault="00B54863" w:rsidP="00B54863">
            <w:pPr>
              <w:tabs>
                <w:tab w:val="left" w:pos="120"/>
                <w:tab w:val="left" w:pos="210"/>
                <w:tab w:val="right" w:pos="102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775626E" w14:textId="77777777" w:rsidR="00AE11A3" w:rsidRDefault="00B54863" w:rsidP="00B54863">
            <w:pPr>
              <w:tabs>
                <w:tab w:val="left" w:pos="30"/>
                <w:tab w:val="left" w:pos="12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7D4DE0D0" w14:textId="77777777" w:rsidR="00B54863" w:rsidRDefault="00B54863" w:rsidP="00B54863">
            <w:pPr>
              <w:tabs>
                <w:tab w:val="left" w:pos="30"/>
                <w:tab w:val="left" w:pos="12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2FB67703" w14:textId="77777777" w:rsidR="00B54863" w:rsidRDefault="00B54863" w:rsidP="00B54863">
            <w:pPr>
              <w:tabs>
                <w:tab w:val="left" w:pos="30"/>
                <w:tab w:val="left" w:pos="12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060073DA" w14:textId="77777777" w:rsidR="00B54863" w:rsidRPr="004D56C9" w:rsidRDefault="00B54863" w:rsidP="00B54863">
            <w:pPr>
              <w:tabs>
                <w:tab w:val="left" w:pos="30"/>
                <w:tab w:val="left" w:pos="12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5A6929CA" w14:textId="77777777" w:rsidR="00AE11A3" w:rsidRPr="00AA1D01" w:rsidRDefault="00AE11A3" w:rsidP="00D01A3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50E95" w:rsidRPr="00AA1D01" w14:paraId="2AB5F47B" w14:textId="77777777" w:rsidTr="00700269">
        <w:trPr>
          <w:gridAfter w:val="1"/>
          <w:wAfter w:w="13" w:type="dxa"/>
          <w:cantSplit/>
          <w:trHeight w:val="352"/>
        </w:trPr>
        <w:tc>
          <w:tcPr>
            <w:tcW w:w="71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BA7DCE9" w14:textId="77777777" w:rsidR="006462B0" w:rsidRPr="00BB098B" w:rsidRDefault="006462B0" w:rsidP="00AC3378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>22b</w: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1D2931D" w14:textId="77777777" w:rsidR="006462B0" w:rsidRPr="00BB098B" w:rsidRDefault="006462B0" w:rsidP="00AC3378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Spatial Separation Continued</w:t>
            </w:r>
          </w:p>
        </w:tc>
        <w:tc>
          <w:tcPr>
            <w:tcW w:w="2270" w:type="dxa"/>
            <w:gridSpan w:val="12"/>
            <w:tcBorders>
              <w:top w:val="single" w:sz="4" w:space="0" w:color="auto"/>
              <w:bottom w:val="nil"/>
              <w:right w:val="nil"/>
            </w:tcBorders>
            <w:noWrap/>
            <w:tcMar>
              <w:bottom w:w="0" w:type="dxa"/>
            </w:tcMar>
          </w:tcPr>
          <w:p w14:paraId="5662896A" w14:textId="77777777" w:rsidR="006462B0" w:rsidRPr="006462B0" w:rsidRDefault="009E610A" w:rsidP="00AC3378">
            <w:pPr>
              <w:keepNext/>
              <w:tabs>
                <w:tab w:val="left" w:pos="1277"/>
              </w:tabs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u w:val="single"/>
              </w:rPr>
              <w:t>EBF</w:t>
            </w:r>
            <w:r w:rsidR="00243120">
              <w:rPr>
                <w:rFonts w:ascii="Arial" w:hAnsi="Arial" w:cs="Arial"/>
                <w:sz w:val="18"/>
                <w:u w:val="single"/>
              </w:rPr>
              <w:t xml:space="preserve"> (repeated</w:t>
            </w:r>
            <w:r w:rsidR="00394E49">
              <w:rPr>
                <w:rFonts w:ascii="Arial" w:hAnsi="Arial" w:cs="Arial"/>
                <w:sz w:val="18"/>
                <w:u w:val="single"/>
              </w:rPr>
              <w:t>)</w:t>
            </w:r>
          </w:p>
        </w:tc>
        <w:tc>
          <w:tcPr>
            <w:tcW w:w="177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14:paraId="1D3E8518" w14:textId="77777777" w:rsidR="006462B0" w:rsidRPr="001750A4" w:rsidRDefault="006462B0" w:rsidP="006462B0">
            <w:pPr>
              <w:keepNext/>
              <w:tabs>
                <w:tab w:val="right" w:pos="1940"/>
              </w:tabs>
              <w:ind w:left="-5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50A4">
              <w:rPr>
                <w:rFonts w:ascii="Arial" w:hAnsi="Arial" w:cs="Arial"/>
                <w:sz w:val="18"/>
                <w:szCs w:val="18"/>
                <w:u w:val="single"/>
              </w:rPr>
              <w:t xml:space="preserve">Construction Type </w:t>
            </w:r>
          </w:p>
        </w:tc>
        <w:tc>
          <w:tcPr>
            <w:tcW w:w="1761" w:type="dxa"/>
            <w:gridSpan w:val="7"/>
            <w:tcBorders>
              <w:top w:val="single" w:sz="4" w:space="0" w:color="auto"/>
              <w:left w:val="nil"/>
              <w:bottom w:val="nil"/>
            </w:tcBorders>
            <w:noWrap/>
            <w:tcMar>
              <w:bottom w:w="0" w:type="dxa"/>
            </w:tcMar>
          </w:tcPr>
          <w:p w14:paraId="0284BE8B" w14:textId="77777777" w:rsidR="006462B0" w:rsidRPr="001750A4" w:rsidRDefault="006462B0" w:rsidP="00AC3378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50A4">
              <w:rPr>
                <w:rFonts w:ascii="Arial" w:hAnsi="Arial" w:cs="Arial"/>
                <w:sz w:val="18"/>
                <w:szCs w:val="18"/>
                <w:u w:val="single"/>
              </w:rPr>
              <w:t xml:space="preserve">Cladding Type 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98E7F49" w14:textId="77777777" w:rsidR="006462B0" w:rsidRPr="00AA1D01" w:rsidRDefault="006462B0" w:rsidP="00AC3378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50E95" w:rsidRPr="00AA1D01" w14:paraId="07875E8E" w14:textId="77777777" w:rsidTr="00700269">
        <w:trPr>
          <w:gridAfter w:val="1"/>
          <w:wAfter w:w="13" w:type="dxa"/>
          <w:cantSplit/>
          <w:trHeight w:val="25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170DED0" w14:textId="77777777" w:rsidR="006462B0" w:rsidRPr="00BB098B" w:rsidRDefault="006462B0" w:rsidP="00DD2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14:paraId="02209A06" w14:textId="77777777" w:rsidR="006462B0" w:rsidRDefault="006462B0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C17E18" w14:textId="77777777" w:rsidR="006462B0" w:rsidRDefault="006462B0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0F351E" w14:textId="77777777" w:rsidR="006462B0" w:rsidRDefault="006462B0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757494" w14:textId="77777777" w:rsidR="006462B0" w:rsidRDefault="006462B0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05F97A" w14:textId="77777777" w:rsidR="006462B0" w:rsidRDefault="006462B0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40A180" w14:textId="77777777" w:rsidR="006462B0" w:rsidRDefault="006462B0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807FB7" w14:textId="77777777" w:rsidR="006462B0" w:rsidRPr="007C7530" w:rsidRDefault="006462B0" w:rsidP="00D804B8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270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14:paraId="3AB095FA" w14:textId="77777777" w:rsidR="006462B0" w:rsidRPr="006462B0" w:rsidRDefault="006462B0" w:rsidP="00243120">
            <w:pPr>
              <w:tabs>
                <w:tab w:val="left" w:pos="0"/>
                <w:tab w:val="left" w:pos="42"/>
                <w:tab w:val="right" w:pos="221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6462B0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23767376" w14:textId="77777777" w:rsidR="006462B0" w:rsidRPr="006462B0" w:rsidRDefault="006462B0" w:rsidP="00243120">
            <w:pPr>
              <w:tabs>
                <w:tab w:val="left" w:pos="0"/>
                <w:tab w:val="left" w:pos="42"/>
                <w:tab w:val="right" w:pos="221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6462B0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12382EF7" w14:textId="77777777" w:rsidR="006462B0" w:rsidRPr="006462B0" w:rsidRDefault="006462B0" w:rsidP="00243120">
            <w:pPr>
              <w:tabs>
                <w:tab w:val="left" w:pos="0"/>
                <w:tab w:val="left" w:pos="42"/>
                <w:tab w:val="right" w:pos="221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6462B0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106E7CF2" w14:textId="77777777" w:rsidR="006462B0" w:rsidRPr="006462B0" w:rsidRDefault="006462B0" w:rsidP="00243120">
            <w:pPr>
              <w:tabs>
                <w:tab w:val="left" w:pos="0"/>
                <w:tab w:val="left" w:pos="50"/>
                <w:tab w:val="right" w:pos="2210"/>
              </w:tabs>
              <w:spacing w:after="100" w:afterAutospacing="1"/>
              <w:rPr>
                <w:rFonts w:ascii="Arial" w:hAnsi="Arial" w:cs="Arial"/>
                <w:sz w:val="18"/>
              </w:rPr>
            </w:pPr>
            <w:r w:rsidRPr="006462B0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6462B0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77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C00C4" w14:textId="77777777" w:rsidR="006462B0" w:rsidRPr="006462B0" w:rsidRDefault="006462B0" w:rsidP="00243120">
            <w:pPr>
              <w:tabs>
                <w:tab w:val="left" w:pos="30"/>
                <w:tab w:val="left" w:pos="90"/>
                <w:tab w:val="right" w:pos="1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C764987" w14:textId="77777777" w:rsidR="006462B0" w:rsidRPr="006462B0" w:rsidRDefault="006462B0" w:rsidP="00243120">
            <w:pPr>
              <w:tabs>
                <w:tab w:val="left" w:pos="30"/>
                <w:tab w:val="left" w:pos="90"/>
                <w:tab w:val="right" w:pos="1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0EF904B" w14:textId="77777777" w:rsidR="006462B0" w:rsidRPr="006462B0" w:rsidRDefault="006462B0" w:rsidP="00243120">
            <w:pPr>
              <w:tabs>
                <w:tab w:val="left" w:pos="30"/>
                <w:tab w:val="left" w:pos="90"/>
                <w:tab w:val="right" w:pos="1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17F5554" w14:textId="77777777" w:rsidR="006462B0" w:rsidRPr="006462B0" w:rsidRDefault="006462B0" w:rsidP="00243120">
            <w:pPr>
              <w:tabs>
                <w:tab w:val="left" w:pos="30"/>
                <w:tab w:val="left" w:pos="90"/>
                <w:tab w:val="right" w:pos="1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761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2CF94751" w14:textId="1E44821F" w:rsidR="006462B0" w:rsidRPr="006462B0" w:rsidRDefault="00DC196D" w:rsidP="00243120">
            <w:pPr>
              <w:spacing w:after="100" w:afterAutospacing="1"/>
              <w:ind w:left="3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798045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12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462B0" w:rsidRPr="006462B0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6462B0" w:rsidRPr="006462B0">
              <w:rPr>
                <w:rFonts w:ascii="Arial" w:hAnsi="Arial" w:cs="Arial"/>
                <w:sz w:val="18"/>
                <w:szCs w:val="18"/>
              </w:rPr>
              <w:t>Noncombustible</w:t>
            </w:r>
            <w:proofErr w:type="spellEnd"/>
          </w:p>
          <w:p w14:paraId="7231B30F" w14:textId="45409523" w:rsidR="006462B0" w:rsidRPr="006462B0" w:rsidRDefault="00DC196D" w:rsidP="00243120">
            <w:pPr>
              <w:spacing w:after="100" w:afterAutospacing="1"/>
              <w:ind w:left="3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536086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2B0" w:rsidRPr="006462B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62B0" w:rsidRPr="006462B0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6462B0" w:rsidRPr="006462B0">
              <w:rPr>
                <w:rFonts w:ascii="Arial" w:hAnsi="Arial" w:cs="Arial"/>
                <w:sz w:val="18"/>
                <w:szCs w:val="18"/>
              </w:rPr>
              <w:t>Noncombustible</w:t>
            </w:r>
            <w:proofErr w:type="spellEnd"/>
          </w:p>
          <w:p w14:paraId="77AF2EF9" w14:textId="59A62A31" w:rsidR="006462B0" w:rsidRPr="006462B0" w:rsidRDefault="00DC196D" w:rsidP="00243120">
            <w:pPr>
              <w:spacing w:after="100" w:afterAutospacing="1"/>
              <w:ind w:left="3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589753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2B0" w:rsidRPr="006462B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62B0" w:rsidRPr="006462B0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6462B0" w:rsidRPr="006462B0">
              <w:rPr>
                <w:rFonts w:ascii="Arial" w:hAnsi="Arial" w:cs="Arial"/>
                <w:sz w:val="18"/>
                <w:szCs w:val="18"/>
              </w:rPr>
              <w:t>Noncombustible</w:t>
            </w:r>
            <w:proofErr w:type="spellEnd"/>
          </w:p>
          <w:p w14:paraId="16A9EF49" w14:textId="56AD88C5" w:rsidR="006462B0" w:rsidRPr="006462B0" w:rsidRDefault="00DC196D" w:rsidP="00243120">
            <w:pPr>
              <w:spacing w:after="100" w:afterAutospacing="1"/>
              <w:ind w:left="30"/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4078138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2B0" w:rsidRPr="006462B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62B0" w:rsidRPr="006462B0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6462B0" w:rsidRPr="006462B0">
              <w:rPr>
                <w:rFonts w:ascii="Arial" w:hAnsi="Arial" w:cs="Arial"/>
                <w:sz w:val="18"/>
                <w:szCs w:val="18"/>
              </w:rPr>
              <w:t>Noncombustible</w:t>
            </w:r>
            <w:proofErr w:type="spellEnd"/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104D7B7F" w14:textId="77777777" w:rsidR="006462B0" w:rsidRPr="00AA1D01" w:rsidRDefault="006462B0" w:rsidP="00DD262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269" w:rsidRPr="00AA1D01" w14:paraId="136DC05D" w14:textId="77777777" w:rsidTr="00700269">
        <w:trPr>
          <w:gridAfter w:val="1"/>
          <w:wAfter w:w="13" w:type="dxa"/>
          <w:cantSplit/>
          <w:trHeight w:val="25"/>
        </w:trPr>
        <w:tc>
          <w:tcPr>
            <w:tcW w:w="71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F430F87" w14:textId="77777777" w:rsidR="00DD262E" w:rsidRDefault="00DD262E" w:rsidP="00262850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</w:t>
            </w:r>
            <w:r w:rsidR="00262850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AB792BE" w14:textId="77777777" w:rsidR="00DD262E" w:rsidRDefault="00DD262E" w:rsidP="00DD262E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</w:t>
            </w:r>
            <w:r w:rsidR="00262850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F858805" w14:textId="5A64C7C7" w:rsidR="00DD262E" w:rsidRPr="00D91281" w:rsidRDefault="00DD262E" w:rsidP="00E16454">
            <w:pPr>
              <w:keepNext/>
              <w:tabs>
                <w:tab w:val="left" w:pos="882"/>
                <w:tab w:val="left" w:pos="1077"/>
                <w:tab w:val="right" w:pos="5980"/>
              </w:tabs>
              <w:spacing w:after="100" w:afterAutospacing="1"/>
              <w:ind w:left="882" w:hanging="882"/>
              <w:rPr>
                <w:rFonts w:ascii="Arial" w:hAnsi="Arial"/>
                <w:sz w:val="18"/>
              </w:rPr>
            </w:pPr>
            <w:r w:rsidRPr="00AC0410">
              <w:rPr>
                <w:rFonts w:ascii="Arial" w:hAnsi="Arial"/>
                <w:sz w:val="18"/>
                <w:u w:val="single"/>
              </w:rPr>
              <w:t>Ratio:</w:t>
            </w:r>
            <w:r>
              <w:rPr>
                <w:rFonts w:ascii="Arial" w:hAnsi="Arial"/>
                <w:sz w:val="18"/>
              </w:rPr>
              <w:tab/>
            </w:r>
            <w:r w:rsidRPr="00A56624">
              <w:rPr>
                <w:rFonts w:ascii="Arial" w:hAnsi="Arial"/>
                <w:sz w:val="18"/>
                <w:u w:val="single"/>
              </w:rPr>
              <w:tab/>
            </w:r>
            <w:proofErr w:type="spellStart"/>
            <w:r w:rsidRPr="00A56624">
              <w:rPr>
                <w:rFonts w:ascii="Arial" w:hAnsi="Arial"/>
                <w:sz w:val="18"/>
                <w:u w:val="single"/>
              </w:rPr>
              <w:t>M</w:t>
            </w:r>
            <w:r w:rsidR="00E16454">
              <w:rPr>
                <w:rFonts w:ascii="Arial" w:hAnsi="Arial"/>
                <w:sz w:val="18"/>
                <w:u w:val="single"/>
              </w:rPr>
              <w:t>ale:</w:t>
            </w:r>
            <w:r w:rsidRPr="00A56624">
              <w:rPr>
                <w:rFonts w:ascii="Arial" w:hAnsi="Arial"/>
                <w:sz w:val="18"/>
                <w:u w:val="single"/>
              </w:rPr>
              <w:t>F</w:t>
            </w:r>
            <w:r w:rsidR="00E16454">
              <w:rPr>
                <w:rFonts w:ascii="Arial" w:hAnsi="Arial"/>
                <w:sz w:val="18"/>
                <w:u w:val="single"/>
              </w:rPr>
              <w:t>emale</w:t>
            </w:r>
            <w:proofErr w:type="spellEnd"/>
            <w:r w:rsidRPr="00A56624">
              <w:rPr>
                <w:rFonts w:ascii="Arial" w:hAnsi="Arial"/>
                <w:sz w:val="18"/>
                <w:u w:val="single"/>
              </w:rPr>
              <w:t xml:space="preserve"> = </w:t>
            </w:r>
            <w:r w:rsidR="00E16454">
              <w:rPr>
                <w:rFonts w:ascii="Arial" w:hAnsi="Arial"/>
                <w:sz w:val="18"/>
                <w:u w:val="single"/>
              </w:rPr>
              <w:t>50:50</w:t>
            </w:r>
            <w:r w:rsidRPr="00A56624">
              <w:rPr>
                <w:rFonts w:ascii="Arial" w:hAnsi="Arial"/>
                <w:sz w:val="18"/>
                <w:u w:val="single"/>
              </w:rPr>
              <w:t xml:space="preserve"> Except as </w:t>
            </w:r>
            <w:r w:rsidR="00E16454">
              <w:rPr>
                <w:rFonts w:ascii="Arial" w:hAnsi="Arial"/>
                <w:sz w:val="18"/>
                <w:u w:val="single"/>
              </w:rPr>
              <w:t>noted</w:t>
            </w:r>
            <w:r w:rsidR="00E16454">
              <w:rPr>
                <w:rFonts w:ascii="Arial" w:hAnsi="Arial"/>
                <w:sz w:val="18"/>
                <w:u w:val="single"/>
              </w:rPr>
              <w:t xml:space="preserve"> </w:t>
            </w:r>
            <w:r w:rsidRPr="00A56624">
              <w:rPr>
                <w:rFonts w:ascii="Arial" w:hAnsi="Arial"/>
                <w:sz w:val="18"/>
                <w:u w:val="single"/>
              </w:rPr>
              <w:t xml:space="preserve">otherwise </w:t>
            </w:r>
            <w:r w:rsidRPr="00A5662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0C0118A" w14:textId="77777777" w:rsidR="00DD262E" w:rsidRPr="00AA1D01" w:rsidRDefault="00DD262E" w:rsidP="00DD262E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3.7.4.</w:t>
            </w:r>
            <w:r w:rsidR="003D2061">
              <w:rPr>
                <w:rFonts w:ascii="Arial Narrow" w:hAnsi="Arial Narrow" w:cs="Arial"/>
                <w:sz w:val="18"/>
                <w:szCs w:val="18"/>
              </w:rPr>
              <w:t>, 3.8.2.3.</w:t>
            </w:r>
          </w:p>
        </w:tc>
      </w:tr>
      <w:tr w:rsidR="00250E95" w14:paraId="13A360E7" w14:textId="77777777" w:rsidTr="00700269">
        <w:tblPrEx>
          <w:tblLook w:val="04A0" w:firstRow="1" w:lastRow="0" w:firstColumn="1" w:lastColumn="0" w:noHBand="0" w:noVBand="1"/>
        </w:tblPrEx>
        <w:trPr>
          <w:cantSplit/>
          <w:trHeight w:val="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9728B" w14:textId="77777777" w:rsidR="00262850" w:rsidRDefault="00262850" w:rsidP="00D01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2C38A0" w14:textId="77777777" w:rsidR="00262850" w:rsidRDefault="00262850" w:rsidP="00D01A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855554" w14:textId="77777777" w:rsidR="00262850" w:rsidRDefault="00262850" w:rsidP="00D01A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272D18" w14:textId="77777777" w:rsidR="00262850" w:rsidRDefault="00262850" w:rsidP="00D01A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F9A054" w14:textId="77777777" w:rsidR="00262850" w:rsidRDefault="00262850" w:rsidP="00D01A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88693D" w14:textId="77777777" w:rsidR="00262850" w:rsidRDefault="00262850" w:rsidP="00D01A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3A483D" w14:textId="77777777" w:rsidR="00262850" w:rsidRDefault="00262850" w:rsidP="00D01A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F22866" w14:textId="77777777" w:rsidR="00262850" w:rsidRDefault="00262850" w:rsidP="00D01A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049B88" w14:textId="77777777" w:rsidR="00262850" w:rsidRDefault="00262850" w:rsidP="00D01A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CF9F60" w14:textId="77777777" w:rsidR="00262850" w:rsidRDefault="00262850" w:rsidP="00D01A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220016" w14:textId="77777777" w:rsidR="00262850" w:rsidRPr="007C7530" w:rsidRDefault="00262850" w:rsidP="00D01A3A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A4081" w14:textId="77777777" w:rsidR="00262850" w:rsidRDefault="00262850" w:rsidP="00262850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7F398002" w14:textId="77777777" w:rsidR="00262850" w:rsidRDefault="00262850" w:rsidP="00262850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BF0C330" w14:textId="77777777" w:rsidR="00262850" w:rsidRDefault="00262850" w:rsidP="00262850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E7CE905" w14:textId="77777777" w:rsidR="00262850" w:rsidRDefault="00262850" w:rsidP="00262850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90443D3" w14:textId="77777777" w:rsidR="00262850" w:rsidRDefault="00262850" w:rsidP="00262850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ADBC8" w14:textId="77777777" w:rsidR="00262850" w:rsidRDefault="00262850" w:rsidP="00D01A3A">
            <w:pPr>
              <w:keepNext/>
              <w:tabs>
                <w:tab w:val="left" w:pos="102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Occupant Load</w:t>
            </w:r>
          </w:p>
          <w:p w14:paraId="1CBE513D" w14:textId="77777777" w:rsidR="00262850" w:rsidRDefault="00262850" w:rsidP="00250E95">
            <w:pPr>
              <w:tabs>
                <w:tab w:val="left" w:pos="0"/>
                <w:tab w:val="decimal" w:pos="510"/>
                <w:tab w:val="right" w:pos="710"/>
                <w:tab w:val="left" w:pos="85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C3F52DF" w14:textId="77777777" w:rsidR="00262850" w:rsidRDefault="00262850" w:rsidP="00250E95">
            <w:pPr>
              <w:tabs>
                <w:tab w:val="left" w:pos="0"/>
                <w:tab w:val="decimal" w:pos="510"/>
                <w:tab w:val="right" w:pos="710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45B1A51" w14:textId="77777777" w:rsidR="00262850" w:rsidRDefault="00262850" w:rsidP="00250E95">
            <w:pPr>
              <w:tabs>
                <w:tab w:val="left" w:pos="0"/>
                <w:tab w:val="decimal" w:pos="510"/>
                <w:tab w:val="right" w:pos="710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60D5F15" w14:textId="77777777" w:rsidR="00262850" w:rsidRDefault="00262850" w:rsidP="00250E95">
            <w:pPr>
              <w:tabs>
                <w:tab w:val="left" w:pos="0"/>
                <w:tab w:val="decimal" w:pos="510"/>
                <w:tab w:val="right" w:pos="710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5714F" w14:textId="77777777" w:rsidR="00262850" w:rsidRDefault="00262850" w:rsidP="00250E95">
            <w:pPr>
              <w:keepNext/>
              <w:spacing w:after="100" w:afterAutospacing="1"/>
              <w:ind w:left="-7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OBC Reference</w:t>
            </w:r>
          </w:p>
          <w:p w14:paraId="6DD8C4E1" w14:textId="77777777" w:rsidR="00262850" w:rsidRDefault="00262850" w:rsidP="00250E95">
            <w:pPr>
              <w:tabs>
                <w:tab w:val="left" w:pos="-70"/>
                <w:tab w:val="left" w:pos="72"/>
                <w:tab w:val="right" w:pos="850"/>
              </w:tabs>
              <w:spacing w:after="100" w:afterAutospacing="1"/>
              <w:ind w:left="-7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005DC22" w14:textId="77777777" w:rsidR="00262850" w:rsidRDefault="00262850" w:rsidP="00250E95">
            <w:pPr>
              <w:tabs>
                <w:tab w:val="left" w:pos="-70"/>
                <w:tab w:val="left" w:pos="72"/>
                <w:tab w:val="right" w:pos="850"/>
              </w:tabs>
              <w:spacing w:after="100" w:afterAutospacing="1"/>
              <w:ind w:left="-7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BDAC982" w14:textId="77777777" w:rsidR="00262850" w:rsidRDefault="00262850" w:rsidP="00250E95">
            <w:pPr>
              <w:tabs>
                <w:tab w:val="left" w:pos="-70"/>
                <w:tab w:val="left" w:pos="72"/>
                <w:tab w:val="right" w:pos="850"/>
              </w:tabs>
              <w:spacing w:after="100" w:afterAutospacing="1"/>
              <w:ind w:left="-7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371732B" w14:textId="77777777" w:rsidR="00262850" w:rsidRDefault="00262850" w:rsidP="00250E95">
            <w:pPr>
              <w:tabs>
                <w:tab w:val="left" w:pos="-70"/>
                <w:tab w:val="left" w:pos="72"/>
                <w:tab w:val="right" w:pos="850"/>
              </w:tabs>
              <w:spacing w:after="100" w:afterAutospacing="1"/>
              <w:ind w:left="-70" w:right="-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C04AC" w14:textId="77777777" w:rsidR="00262850" w:rsidRDefault="00262850" w:rsidP="00250E95">
            <w:pPr>
              <w:keepNext/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WCs Required</w:t>
            </w:r>
          </w:p>
          <w:p w14:paraId="4F2C2256" w14:textId="77777777" w:rsidR="00262850" w:rsidRDefault="00262850" w:rsidP="00250E95">
            <w:pPr>
              <w:tabs>
                <w:tab w:val="left" w:pos="0"/>
                <w:tab w:val="decimal" w:pos="27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B2E0DCA" w14:textId="77777777" w:rsidR="00262850" w:rsidRDefault="00262850" w:rsidP="00250E95">
            <w:pPr>
              <w:tabs>
                <w:tab w:val="left" w:pos="0"/>
                <w:tab w:val="decimal" w:pos="27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0D3E256" w14:textId="77777777" w:rsidR="00262850" w:rsidRDefault="00262850" w:rsidP="00250E95">
            <w:pPr>
              <w:tabs>
                <w:tab w:val="left" w:pos="0"/>
                <w:tab w:val="decimal" w:pos="27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B9EE312" w14:textId="77777777" w:rsidR="00262850" w:rsidRDefault="00262850" w:rsidP="00250E95">
            <w:pPr>
              <w:tabs>
                <w:tab w:val="left" w:pos="0"/>
                <w:tab w:val="decimal" w:pos="27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9FD9B" w14:textId="77777777" w:rsidR="00262850" w:rsidRDefault="00262850" w:rsidP="00250E95">
            <w:pPr>
              <w:tabs>
                <w:tab w:val="left" w:pos="0"/>
                <w:tab w:val="decimal" w:pos="470"/>
                <w:tab w:val="left" w:pos="80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WCs Provided</w:t>
            </w:r>
          </w:p>
          <w:p w14:paraId="38031BDE" w14:textId="77777777" w:rsidR="00262850" w:rsidRDefault="00262850" w:rsidP="00250E95">
            <w:pPr>
              <w:tabs>
                <w:tab w:val="left" w:pos="0"/>
                <w:tab w:val="decimal" w:pos="560"/>
                <w:tab w:val="left" w:pos="76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A50F773" w14:textId="77777777" w:rsidR="00262850" w:rsidRDefault="00262850" w:rsidP="00250E95">
            <w:pPr>
              <w:tabs>
                <w:tab w:val="left" w:pos="0"/>
                <w:tab w:val="decimal" w:pos="560"/>
                <w:tab w:val="left" w:pos="76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F31F4E2" w14:textId="77777777" w:rsidR="00262850" w:rsidRDefault="00262850" w:rsidP="00250E95">
            <w:pPr>
              <w:tabs>
                <w:tab w:val="left" w:pos="0"/>
                <w:tab w:val="decimal" w:pos="560"/>
                <w:tab w:val="left" w:pos="76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A8C5079" w14:textId="77777777" w:rsidR="00262850" w:rsidRDefault="00262850" w:rsidP="00250E95">
            <w:pPr>
              <w:tabs>
                <w:tab w:val="left" w:pos="0"/>
                <w:tab w:val="decimal" w:pos="560"/>
                <w:tab w:val="left" w:pos="76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F83202" w14:textId="77777777" w:rsidR="00262850" w:rsidRPr="00083596" w:rsidRDefault="00262850" w:rsidP="0008359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50E95" w14:paraId="642CC05A" w14:textId="77777777" w:rsidTr="00867C34">
        <w:tblPrEx>
          <w:tblLook w:val="04A0" w:firstRow="1" w:lastRow="0" w:firstColumn="1" w:lastColumn="0" w:noHBand="0" w:noVBand="1"/>
        </w:tblPrEx>
        <w:trPr>
          <w:gridAfter w:val="1"/>
          <w:wAfter w:w="13" w:type="dxa"/>
          <w:cantSplit/>
          <w:trHeight w:val="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9403A" w14:textId="77777777" w:rsidR="00E16454" w:rsidRDefault="002628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3.23b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1E7C2" w14:textId="77777777" w:rsidR="00E16454" w:rsidRDefault="002628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 continued:</w:t>
            </w:r>
          </w:p>
          <w:p w14:paraId="4014CC87" w14:textId="77777777" w:rsidR="00E16454" w:rsidRDefault="00E164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F722B8" w14:textId="77777777" w:rsidR="00E16454" w:rsidRDefault="00E164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FBD837" w14:textId="77777777" w:rsidR="00E16454" w:rsidRDefault="00E164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A29B0F" w14:textId="77777777" w:rsidR="00E16454" w:rsidRDefault="00E164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236990" w14:textId="77777777" w:rsidR="00E16454" w:rsidRDefault="00E164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958E5C" w14:textId="77777777" w:rsidR="00E16454" w:rsidRDefault="00E164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83191F" w14:textId="77777777" w:rsidR="00E16454" w:rsidRDefault="00E164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67687D" w14:textId="77777777" w:rsidR="00E16454" w:rsidRPr="007C7530" w:rsidRDefault="00E16454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08663" w14:textId="77777777" w:rsidR="00E16454" w:rsidRDefault="00262850">
            <w:pPr>
              <w:keepNext/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  <w:r w:rsidR="003D2061">
              <w:rPr>
                <w:rFonts w:ascii="Arial" w:hAnsi="Arial" w:cs="Arial"/>
                <w:sz w:val="18"/>
                <w:szCs w:val="18"/>
                <w:u w:val="single"/>
              </w:rPr>
              <w:t>(repeated)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6DD04AEB" w14:textId="77777777" w:rsidR="00E16454" w:rsidRDefault="00E1645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AD71A18" w14:textId="77777777" w:rsidR="00E16454" w:rsidRDefault="00E1645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9110D51" w14:textId="77777777" w:rsidR="00E16454" w:rsidRDefault="00E1645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E38CD57" w14:textId="77777777" w:rsidR="00E16454" w:rsidRDefault="00E1645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A788A" w14:textId="77777777" w:rsidR="00E16454" w:rsidRDefault="00262850">
            <w:pPr>
              <w:keepNext/>
              <w:tabs>
                <w:tab w:val="left" w:pos="102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Required</w:t>
            </w:r>
          </w:p>
          <w:p w14:paraId="4C5F42BD" w14:textId="77777777" w:rsidR="00E16454" w:rsidRDefault="00E16454" w:rsidP="00250E95">
            <w:pPr>
              <w:tabs>
                <w:tab w:val="left" w:pos="0"/>
                <w:tab w:val="decimal" w:pos="430"/>
                <w:tab w:val="right" w:pos="700"/>
                <w:tab w:val="left" w:pos="85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D90291E" w14:textId="77777777" w:rsidR="00E16454" w:rsidRDefault="00E16454" w:rsidP="00250E95">
            <w:pPr>
              <w:tabs>
                <w:tab w:val="left" w:pos="0"/>
                <w:tab w:val="decimal" w:pos="430"/>
                <w:tab w:val="right" w:pos="700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E8669A6" w14:textId="77777777" w:rsidR="00E16454" w:rsidRDefault="00E16454" w:rsidP="00250E95">
            <w:pPr>
              <w:tabs>
                <w:tab w:val="left" w:pos="0"/>
                <w:tab w:val="decimal" w:pos="430"/>
                <w:tab w:val="right" w:pos="700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58FC1A0" w14:textId="77777777" w:rsidR="00E16454" w:rsidRDefault="00E16454" w:rsidP="00250E95">
            <w:pPr>
              <w:tabs>
                <w:tab w:val="left" w:pos="0"/>
                <w:tab w:val="decimal" w:pos="430"/>
                <w:tab w:val="right" w:pos="700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3D312" w14:textId="77777777" w:rsidR="00E16454" w:rsidRDefault="00262850" w:rsidP="00250E95">
            <w:pPr>
              <w:keepNext/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Provided</w:t>
            </w:r>
          </w:p>
          <w:p w14:paraId="08C51902" w14:textId="77777777" w:rsidR="00E16454" w:rsidRDefault="00E16454" w:rsidP="00250E95">
            <w:pPr>
              <w:tabs>
                <w:tab w:val="left" w:pos="0"/>
                <w:tab w:val="decimal" w:pos="520"/>
                <w:tab w:val="right" w:pos="85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250E95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C5D0F70" w14:textId="77777777" w:rsidR="00E16454" w:rsidRDefault="00250E95" w:rsidP="00250E95">
            <w:pPr>
              <w:tabs>
                <w:tab w:val="left" w:pos="0"/>
                <w:tab w:val="decimal" w:pos="520"/>
                <w:tab w:val="right" w:pos="85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="00E1645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925E785" w14:textId="77777777" w:rsidR="00E16454" w:rsidRDefault="00250E95" w:rsidP="00250E95">
            <w:pPr>
              <w:tabs>
                <w:tab w:val="left" w:pos="0"/>
                <w:tab w:val="decimal" w:pos="520"/>
                <w:tab w:val="right" w:pos="85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="00E1645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E2FBD1E" w14:textId="77777777" w:rsidR="00E16454" w:rsidRDefault="00250E95" w:rsidP="00250E95">
            <w:pPr>
              <w:tabs>
                <w:tab w:val="left" w:pos="0"/>
                <w:tab w:val="decimal" w:pos="520"/>
                <w:tab w:val="right" w:pos="85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="00E1645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72601" w14:textId="77777777" w:rsidR="00E16454" w:rsidRDefault="00262850" w:rsidP="00250E95">
            <w:pPr>
              <w:keepNext/>
              <w:spacing w:after="100" w:afterAutospacing="1"/>
              <w:ind w:left="-12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Universal Washrooms</w:t>
            </w:r>
            <w:r w:rsidR="00E16454">
              <w:rPr>
                <w:rFonts w:ascii="Arial" w:hAnsi="Arial" w:cs="Arial"/>
                <w:sz w:val="18"/>
                <w:szCs w:val="18"/>
                <w:u w:val="single"/>
              </w:rPr>
              <w:t xml:space="preserve"> Required</w:t>
            </w:r>
          </w:p>
          <w:p w14:paraId="4DF9C2D0" w14:textId="77777777" w:rsidR="00E16454" w:rsidRDefault="00E16454" w:rsidP="00250E95">
            <w:pPr>
              <w:tabs>
                <w:tab w:val="left" w:pos="-120"/>
                <w:tab w:val="decimal" w:pos="600"/>
                <w:tab w:val="left" w:pos="780"/>
              </w:tabs>
              <w:spacing w:after="100" w:afterAutospacing="1"/>
              <w:ind w:left="-12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1B38639" w14:textId="77777777" w:rsidR="00E16454" w:rsidRDefault="00E16454" w:rsidP="00250E95">
            <w:pPr>
              <w:tabs>
                <w:tab w:val="left" w:pos="-120"/>
                <w:tab w:val="decimal" w:pos="600"/>
                <w:tab w:val="left" w:pos="780"/>
              </w:tabs>
              <w:spacing w:after="100" w:afterAutospacing="1"/>
              <w:ind w:left="-12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F30F852" w14:textId="77777777" w:rsidR="00E16454" w:rsidRDefault="00E16454" w:rsidP="00250E95">
            <w:pPr>
              <w:tabs>
                <w:tab w:val="left" w:pos="-120"/>
                <w:tab w:val="decimal" w:pos="600"/>
                <w:tab w:val="left" w:pos="780"/>
              </w:tabs>
              <w:spacing w:after="100" w:afterAutospacing="1"/>
              <w:ind w:left="-12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4B343CB" w14:textId="77777777" w:rsidR="00E16454" w:rsidRDefault="00E16454" w:rsidP="00250E95">
            <w:pPr>
              <w:tabs>
                <w:tab w:val="left" w:pos="-120"/>
                <w:tab w:val="decimal" w:pos="600"/>
                <w:tab w:val="left" w:pos="780"/>
              </w:tabs>
              <w:spacing w:after="100" w:afterAutospacing="1"/>
              <w:ind w:left="-12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3CCA12" w14:textId="77777777" w:rsidR="00E16454" w:rsidRDefault="00262850" w:rsidP="003D2061">
            <w:pPr>
              <w:tabs>
                <w:tab w:val="decimal" w:pos="470"/>
              </w:tabs>
              <w:spacing w:after="100" w:afterAutospacing="1"/>
              <w:ind w:left="-60" w:right="-5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Universal Washrooms </w:t>
            </w:r>
            <w:r w:rsidR="00E16454">
              <w:rPr>
                <w:rFonts w:ascii="Arial" w:hAnsi="Arial" w:cs="Arial"/>
                <w:sz w:val="18"/>
                <w:szCs w:val="18"/>
                <w:u w:val="single"/>
              </w:rPr>
              <w:t>Provided</w:t>
            </w:r>
          </w:p>
          <w:p w14:paraId="6320C9D0" w14:textId="77777777" w:rsidR="00E16454" w:rsidRDefault="00E16454" w:rsidP="003D2061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BEB1005" w14:textId="77777777" w:rsidR="00E16454" w:rsidRDefault="00E16454" w:rsidP="003D2061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3D27965" w14:textId="77777777" w:rsidR="00E16454" w:rsidRDefault="00E16454" w:rsidP="003D2061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C87C89F" w14:textId="77777777" w:rsidR="00E16454" w:rsidRDefault="00E16454" w:rsidP="003D2061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2846B1" w14:textId="77777777" w:rsidR="003D2061" w:rsidRPr="00083596" w:rsidRDefault="003D2061" w:rsidP="00250E9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Tables 3.8.2.3.A and 3.8.2.3.B</w:t>
            </w:r>
          </w:p>
        </w:tc>
      </w:tr>
      <w:tr w:rsidR="00250E95" w:rsidRPr="00AA1D01" w14:paraId="2D7A4D58" w14:textId="77777777" w:rsidTr="00700269">
        <w:trPr>
          <w:gridAfter w:val="1"/>
          <w:wAfter w:w="13" w:type="dxa"/>
          <w:cantSplit/>
          <w:trHeight w:val="235"/>
        </w:trPr>
        <w:tc>
          <w:tcPr>
            <w:tcW w:w="710" w:type="dxa"/>
            <w:tcBorders>
              <w:bottom w:val="nil"/>
            </w:tcBorders>
          </w:tcPr>
          <w:p w14:paraId="23DC248C" w14:textId="77777777" w:rsidR="00B55698" w:rsidRPr="00524E31" w:rsidRDefault="00B55698" w:rsidP="00B55698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1738" w:type="dxa"/>
            <w:tcBorders>
              <w:bottom w:val="nil"/>
            </w:tcBorders>
          </w:tcPr>
          <w:p w14:paraId="4F72DF42" w14:textId="77777777" w:rsidR="00B55698" w:rsidRPr="00524E31" w:rsidRDefault="00B55698" w:rsidP="00B55698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 Efficiency:</w:t>
            </w:r>
          </w:p>
        </w:tc>
        <w:tc>
          <w:tcPr>
            <w:tcW w:w="1843" w:type="dxa"/>
            <w:gridSpan w:val="9"/>
            <w:tcBorders>
              <w:bottom w:val="nil"/>
              <w:right w:val="nil"/>
            </w:tcBorders>
          </w:tcPr>
          <w:p w14:paraId="04EBBD00" w14:textId="77777777" w:rsidR="00B55698" w:rsidRPr="00AC0410" w:rsidRDefault="00B55698" w:rsidP="00B55698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Compliance Path</w:t>
            </w:r>
            <w:r>
              <w:rPr>
                <w:rFonts w:ascii="Arial" w:hAnsi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3960" w:type="dxa"/>
            <w:gridSpan w:val="28"/>
            <w:tcBorders>
              <w:left w:val="nil"/>
              <w:bottom w:val="nil"/>
            </w:tcBorders>
          </w:tcPr>
          <w:p w14:paraId="62BE4A31" w14:textId="77777777" w:rsidR="00B55698" w:rsidRPr="000E3FE8" w:rsidRDefault="00B55698" w:rsidP="00B55698">
            <w:pPr>
              <w:keepNext/>
              <w:tabs>
                <w:tab w:val="left" w:pos="0"/>
                <w:tab w:val="left" w:pos="65"/>
                <w:tab w:val="right" w:pos="429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bottom w:val="nil"/>
            </w:tcBorders>
          </w:tcPr>
          <w:p w14:paraId="3931258C" w14:textId="77777777" w:rsidR="00B55698" w:rsidRPr="00AA1D01" w:rsidRDefault="00B55698" w:rsidP="00B55698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12.2.1.2</w:t>
            </w:r>
          </w:p>
        </w:tc>
      </w:tr>
      <w:tr w:rsidR="00250E95" w:rsidRPr="00AA1D01" w14:paraId="59A8D67B" w14:textId="77777777" w:rsidTr="00700269">
        <w:trPr>
          <w:gridAfter w:val="1"/>
          <w:wAfter w:w="13" w:type="dxa"/>
          <w:cantSplit/>
          <w:trHeight w:val="235"/>
        </w:trPr>
        <w:tc>
          <w:tcPr>
            <w:tcW w:w="710" w:type="dxa"/>
            <w:tcBorders>
              <w:top w:val="nil"/>
              <w:bottom w:val="nil"/>
            </w:tcBorders>
          </w:tcPr>
          <w:p w14:paraId="47F5E882" w14:textId="77777777" w:rsidR="00B55698" w:rsidRPr="00524E31" w:rsidRDefault="00B55698" w:rsidP="00B5569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3FE59E44" w14:textId="77777777" w:rsidR="00B55698" w:rsidRPr="00524E31" w:rsidRDefault="00B55698" w:rsidP="00B5569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9"/>
            <w:tcBorders>
              <w:top w:val="nil"/>
              <w:bottom w:val="nil"/>
              <w:right w:val="nil"/>
            </w:tcBorders>
          </w:tcPr>
          <w:p w14:paraId="66F564C7" w14:textId="77777777" w:rsidR="00B55698" w:rsidRPr="00AC0410" w:rsidRDefault="00B55698" w:rsidP="00B55698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Climate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 xml:space="preserve"> Zone:</w:t>
            </w:r>
          </w:p>
        </w:tc>
        <w:tc>
          <w:tcPr>
            <w:tcW w:w="3960" w:type="dxa"/>
            <w:gridSpan w:val="28"/>
            <w:tcBorders>
              <w:top w:val="nil"/>
              <w:left w:val="nil"/>
              <w:bottom w:val="nil"/>
            </w:tcBorders>
          </w:tcPr>
          <w:p w14:paraId="6F280A78" w14:textId="77777777" w:rsidR="00B55698" w:rsidRPr="000E3FE8" w:rsidRDefault="00B55698" w:rsidP="00B55698">
            <w:pPr>
              <w:keepNext/>
              <w:tabs>
                <w:tab w:val="left" w:pos="0"/>
                <w:tab w:val="left" w:pos="65"/>
                <w:tab w:val="right" w:pos="429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nil"/>
              <w:bottom w:val="nil"/>
            </w:tcBorders>
          </w:tcPr>
          <w:p w14:paraId="6E26982D" w14:textId="77777777" w:rsidR="00B55698" w:rsidRPr="00AA1D01" w:rsidRDefault="00B55698" w:rsidP="00B55698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50E95" w:rsidRPr="00AA1D01" w14:paraId="2A9BACD1" w14:textId="77777777" w:rsidTr="00700269">
        <w:trPr>
          <w:gridAfter w:val="1"/>
          <w:wAfter w:w="13" w:type="dxa"/>
          <w:cantSplit/>
          <w:trHeight w:val="235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D390852" w14:textId="77777777" w:rsidR="00B55698" w:rsidRPr="00524E31" w:rsidRDefault="00B55698" w:rsidP="00D01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14:paraId="5001113F" w14:textId="77777777" w:rsidR="00B55698" w:rsidRPr="00524E31" w:rsidRDefault="00B55698" w:rsidP="00D01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14:paraId="53FF8776" w14:textId="77777777" w:rsidR="00B55698" w:rsidRPr="00AC0410" w:rsidRDefault="00B55698" w:rsidP="008B6AC4">
            <w:pPr>
              <w:ind w:right="-8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Degree Days Below 18 C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3623" w:type="dxa"/>
            <w:gridSpan w:val="26"/>
            <w:tcBorders>
              <w:top w:val="nil"/>
              <w:left w:val="nil"/>
              <w:bottom w:val="single" w:sz="4" w:space="0" w:color="auto"/>
            </w:tcBorders>
          </w:tcPr>
          <w:p w14:paraId="0CFC9116" w14:textId="77777777" w:rsidR="00B55698" w:rsidRPr="000E3FE8" w:rsidRDefault="00B55698" w:rsidP="00DA501D">
            <w:pPr>
              <w:tabs>
                <w:tab w:val="left" w:pos="0"/>
                <w:tab w:val="left" w:pos="65"/>
                <w:tab w:val="right" w:pos="382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5056BCF4" w14:textId="77777777" w:rsidR="00B55698" w:rsidRPr="00083596" w:rsidRDefault="00B55698" w:rsidP="008B6AC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SB-1 Table 2</w:t>
            </w:r>
          </w:p>
        </w:tc>
      </w:tr>
      <w:tr w:rsidR="00250E95" w:rsidRPr="00AA1D01" w14:paraId="25BDF656" w14:textId="77777777" w:rsidTr="00700269">
        <w:trPr>
          <w:gridAfter w:val="1"/>
          <w:wAfter w:w="13" w:type="dxa"/>
          <w:cantSplit/>
          <w:trHeight w:val="235"/>
        </w:trPr>
        <w:tc>
          <w:tcPr>
            <w:tcW w:w="710" w:type="dxa"/>
            <w:tcBorders>
              <w:bottom w:val="nil"/>
            </w:tcBorders>
          </w:tcPr>
          <w:p w14:paraId="31418F0A" w14:textId="77777777" w:rsidR="00DD262E" w:rsidRPr="00524E31" w:rsidRDefault="00DD262E" w:rsidP="00B55698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  <w:r w:rsidR="00B556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bottom w:val="nil"/>
            </w:tcBorders>
          </w:tcPr>
          <w:p w14:paraId="3B19468E" w14:textId="77777777" w:rsidR="00DD262E" w:rsidRPr="00524E31" w:rsidRDefault="00B55698" w:rsidP="00B55698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Sound Transmission Design</w:t>
            </w:r>
            <w:r w:rsidR="00DD262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63" w:type="dxa"/>
            <w:gridSpan w:val="28"/>
            <w:tcBorders>
              <w:bottom w:val="nil"/>
              <w:right w:val="nil"/>
            </w:tcBorders>
          </w:tcPr>
          <w:p w14:paraId="53B479D8" w14:textId="77777777" w:rsidR="00DD262E" w:rsidRPr="00AC0410" w:rsidRDefault="00B55698" w:rsidP="00B55698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Is there more than 1 dwelling unit per building</w:t>
            </w:r>
            <w:proofErr w:type="gramStart"/>
            <w:r>
              <w:rPr>
                <w:rFonts w:ascii="Arial" w:hAnsi="Arial"/>
                <w:sz w:val="18"/>
                <w:szCs w:val="18"/>
                <w:u w:val="single"/>
              </w:rPr>
              <w:t>?</w:t>
            </w:r>
            <w:r w:rsidR="00AC0410">
              <w:rPr>
                <w:rFonts w:ascii="Arial" w:hAnsi="Arial"/>
                <w:sz w:val="18"/>
                <w:szCs w:val="18"/>
                <w:u w:val="single"/>
              </w:rPr>
              <w:t>:</w:t>
            </w:r>
            <w:proofErr w:type="gramEnd"/>
          </w:p>
        </w:tc>
        <w:tc>
          <w:tcPr>
            <w:tcW w:w="1940" w:type="dxa"/>
            <w:gridSpan w:val="9"/>
            <w:tcBorders>
              <w:left w:val="nil"/>
              <w:bottom w:val="nil"/>
            </w:tcBorders>
          </w:tcPr>
          <w:p w14:paraId="4DB33F84" w14:textId="77777777" w:rsidR="00DD262E" w:rsidRPr="000E3FE8" w:rsidRDefault="00B55698" w:rsidP="00B55698">
            <w:pPr>
              <w:keepNext/>
              <w:tabs>
                <w:tab w:val="left" w:pos="65"/>
                <w:tab w:val="left" w:pos="9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 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1086" w:type="dxa"/>
            <w:gridSpan w:val="3"/>
            <w:tcBorders>
              <w:bottom w:val="nil"/>
            </w:tcBorders>
          </w:tcPr>
          <w:p w14:paraId="709881F1" w14:textId="77777777" w:rsidR="00DD262E" w:rsidRPr="00AA1D01" w:rsidRDefault="00DA501D" w:rsidP="00DA501D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SB-3, 5.8.1.2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>.(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>2), 5.8.1.4., &amp; 5.8.1.5.</w:t>
            </w:r>
          </w:p>
        </w:tc>
      </w:tr>
      <w:tr w:rsidR="00250E95" w:rsidRPr="00AA1D01" w14:paraId="6B9A0BFA" w14:textId="77777777" w:rsidTr="00700269">
        <w:trPr>
          <w:gridAfter w:val="1"/>
          <w:wAfter w:w="13" w:type="dxa"/>
          <w:cantSplit/>
          <w:trHeight w:val="235"/>
        </w:trPr>
        <w:tc>
          <w:tcPr>
            <w:tcW w:w="710" w:type="dxa"/>
            <w:tcBorders>
              <w:top w:val="nil"/>
              <w:bottom w:val="nil"/>
            </w:tcBorders>
          </w:tcPr>
          <w:p w14:paraId="039FF76B" w14:textId="77777777" w:rsidR="003D2061" w:rsidRPr="00524E31" w:rsidRDefault="003D2061" w:rsidP="00B5569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2AE383DD" w14:textId="77777777" w:rsidR="003D2061" w:rsidRPr="00524E31" w:rsidRDefault="003D2061" w:rsidP="00B5569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9"/>
            <w:tcBorders>
              <w:top w:val="nil"/>
              <w:bottom w:val="nil"/>
              <w:right w:val="nil"/>
            </w:tcBorders>
          </w:tcPr>
          <w:p w14:paraId="75466D67" w14:textId="77777777" w:rsidR="003D2061" w:rsidRPr="00AC0410" w:rsidRDefault="00B55698" w:rsidP="00B55698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Option Implemented</w:t>
            </w:r>
            <w:r w:rsidR="003D2061" w:rsidRPr="00AC0410">
              <w:rPr>
                <w:rFonts w:ascii="Arial" w:hAnsi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3960" w:type="dxa"/>
            <w:gridSpan w:val="28"/>
            <w:tcBorders>
              <w:top w:val="nil"/>
              <w:left w:val="nil"/>
              <w:bottom w:val="nil"/>
            </w:tcBorders>
          </w:tcPr>
          <w:p w14:paraId="29E00A7F" w14:textId="77777777" w:rsidR="003D2061" w:rsidRPr="000E3FE8" w:rsidRDefault="003D2061" w:rsidP="00B55698">
            <w:pPr>
              <w:keepNext/>
              <w:tabs>
                <w:tab w:val="left" w:pos="0"/>
                <w:tab w:val="left" w:pos="65"/>
                <w:tab w:val="right" w:pos="429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nil"/>
              <w:bottom w:val="nil"/>
            </w:tcBorders>
          </w:tcPr>
          <w:p w14:paraId="12FF6A34" w14:textId="77777777" w:rsidR="003D2061" w:rsidRPr="00AA1D01" w:rsidRDefault="003D2061" w:rsidP="00B55698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50E95" w:rsidRPr="00AA1D01" w14:paraId="733380AE" w14:textId="77777777" w:rsidTr="00700269">
        <w:trPr>
          <w:gridAfter w:val="1"/>
          <w:wAfter w:w="13" w:type="dxa"/>
          <w:cantSplit/>
          <w:trHeight w:val="235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FCA73C7" w14:textId="77777777" w:rsidR="00DD262E" w:rsidRPr="00524E31" w:rsidRDefault="00DD262E" w:rsidP="00DD2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14:paraId="64C859CE" w14:textId="77777777" w:rsidR="00DD262E" w:rsidRPr="00524E31" w:rsidRDefault="00DD262E" w:rsidP="00DD2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bottom w:val="single" w:sz="4" w:space="0" w:color="auto"/>
              <w:right w:val="nil"/>
            </w:tcBorders>
          </w:tcPr>
          <w:p w14:paraId="752A1CBC" w14:textId="77777777" w:rsidR="00DD262E" w:rsidRPr="00AC0410" w:rsidRDefault="00B55698" w:rsidP="00B556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Notes</w:t>
            </w:r>
            <w:r w:rsidR="00DD262E" w:rsidRPr="00AC0410">
              <w:rPr>
                <w:rFonts w:ascii="Arial" w:hAnsi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5056" w:type="dxa"/>
            <w:gridSpan w:val="36"/>
            <w:tcBorders>
              <w:top w:val="nil"/>
              <w:left w:val="nil"/>
              <w:bottom w:val="single" w:sz="4" w:space="0" w:color="auto"/>
            </w:tcBorders>
          </w:tcPr>
          <w:p w14:paraId="6B9D3D86" w14:textId="77777777" w:rsidR="00DD262E" w:rsidRPr="000E3FE8" w:rsidRDefault="00DD262E" w:rsidP="00B55698">
            <w:pPr>
              <w:tabs>
                <w:tab w:val="left" w:pos="0"/>
                <w:tab w:val="left" w:pos="65"/>
                <w:tab w:val="right" w:pos="54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0A4E26CF" w14:textId="77777777" w:rsidR="00DD262E" w:rsidRPr="00AA1D01" w:rsidRDefault="00DD262E" w:rsidP="00DD262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269" w:rsidRPr="00AA1D01" w14:paraId="5FC5E29E" w14:textId="77777777" w:rsidTr="00700269">
        <w:trPr>
          <w:gridAfter w:val="1"/>
          <w:wAfter w:w="13" w:type="dxa"/>
          <w:cantSplit/>
          <w:trHeight w:val="712"/>
        </w:trPr>
        <w:tc>
          <w:tcPr>
            <w:tcW w:w="710" w:type="dxa"/>
          </w:tcPr>
          <w:p w14:paraId="19DC76DE" w14:textId="77777777" w:rsidR="00DD262E" w:rsidRDefault="00DD262E" w:rsidP="00DD26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3.25</w:t>
            </w:r>
          </w:p>
        </w:tc>
        <w:tc>
          <w:tcPr>
            <w:tcW w:w="1738" w:type="dxa"/>
          </w:tcPr>
          <w:p w14:paraId="39C8EC9A" w14:textId="77777777" w:rsidR="00D804B8" w:rsidRDefault="00DD262E" w:rsidP="00D804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Notes:</w:t>
            </w:r>
            <w:r w:rsidR="00D804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29B47F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FE6333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306721" w14:textId="77777777" w:rsidR="00E16454" w:rsidRDefault="00E16454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F14165" w14:textId="77777777" w:rsidR="00D804B8" w:rsidRDefault="00D804B8" w:rsidP="00D80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668274" w14:textId="77777777" w:rsidR="00DD262E" w:rsidRPr="007C7530" w:rsidRDefault="00D804B8" w:rsidP="00D804B8">
            <w:pPr>
              <w:rPr>
                <w:rFonts w:ascii="Arial" w:hAnsi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5803" w:type="dxa"/>
            <w:gridSpan w:val="37"/>
          </w:tcPr>
          <w:p w14:paraId="7CA76FE8" w14:textId="77777777" w:rsidR="00DD262E" w:rsidRDefault="00DD262E" w:rsidP="00B55698">
            <w:pPr>
              <w:tabs>
                <w:tab w:val="left" w:pos="0"/>
                <w:tab w:val="left" w:pos="132"/>
                <w:tab w:val="right" w:pos="61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3E7D1A55" w14:textId="77777777" w:rsidR="00DD262E" w:rsidRDefault="00DD262E" w:rsidP="00B55698">
            <w:pPr>
              <w:tabs>
                <w:tab w:val="left" w:pos="0"/>
                <w:tab w:val="left" w:pos="132"/>
                <w:tab w:val="right" w:pos="61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6067FCE1" w14:textId="77777777" w:rsidR="00DD262E" w:rsidRPr="00A01202" w:rsidRDefault="00DD262E" w:rsidP="00B55698">
            <w:pPr>
              <w:tabs>
                <w:tab w:val="left" w:pos="0"/>
                <w:tab w:val="left" w:pos="132"/>
                <w:tab w:val="right" w:pos="61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</w:tcPr>
          <w:p w14:paraId="105D20F4" w14:textId="77777777" w:rsidR="00DD262E" w:rsidRPr="00AA1D01" w:rsidRDefault="00DD262E" w:rsidP="00DD262E">
            <w:pPr>
              <w:rPr>
                <w:rFonts w:ascii="Arial Narrow" w:hAnsi="Arial Narrow"/>
                <w:sz w:val="18"/>
              </w:rPr>
            </w:pPr>
          </w:p>
        </w:tc>
      </w:tr>
    </w:tbl>
    <w:p w14:paraId="4593A728" w14:textId="25C8D0EF" w:rsidR="008A671A" w:rsidRDefault="00AA1D01" w:rsidP="003D434C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spacing w:before="120"/>
        <w:rPr>
          <w:rFonts w:ascii="Times New Roman" w:hAnsi="Times New Roman"/>
          <w:i/>
          <w:sz w:val="20"/>
        </w:rPr>
      </w:pPr>
      <w:r w:rsidRPr="007C7530">
        <w:rPr>
          <w:rFonts w:ascii="Times New Roman" w:hAnsi="Times New Roman"/>
          <w:sz w:val="20"/>
        </w:rPr>
        <w:t>A</w:t>
      </w:r>
      <w:r w:rsidRPr="007C7530">
        <w:rPr>
          <w:rFonts w:ascii="Times New Roman" w:hAnsi="Times New Roman"/>
          <w:i/>
          <w:sz w:val="20"/>
        </w:rPr>
        <w:t>ll references are to Division B of the OBC</w:t>
      </w:r>
      <w:r w:rsidR="00D25FD5">
        <w:rPr>
          <w:rFonts w:ascii="Times New Roman" w:hAnsi="Times New Roman"/>
          <w:i/>
          <w:sz w:val="20"/>
        </w:rPr>
        <w:t>,</w:t>
      </w:r>
      <w:r w:rsidRPr="007C7530">
        <w:rPr>
          <w:rFonts w:ascii="Times New Roman" w:hAnsi="Times New Roman"/>
          <w:i/>
          <w:sz w:val="20"/>
        </w:rPr>
        <w:t xml:space="preserve"> unless preceded by [A] for Division A and [C] for Division C.</w:t>
      </w:r>
    </w:p>
    <w:p w14:paraId="4C80889D" w14:textId="77777777" w:rsidR="003D434C" w:rsidRPr="007523CD" w:rsidRDefault="003D434C" w:rsidP="007523CD">
      <w:pPr>
        <w:pStyle w:val="Footer"/>
        <w:tabs>
          <w:tab w:val="clear" w:pos="4320"/>
          <w:tab w:val="clear" w:pos="8640"/>
        </w:tabs>
        <w:spacing w:before="100" w:beforeAutospacing="1"/>
        <w:ind w:left="360" w:right="1634"/>
        <w:rPr>
          <w:rFonts w:ascii="Times New Roman" w:hAnsi="Times New Roman"/>
          <w:vanish/>
          <w:color w:val="FF0000"/>
          <w:sz w:val="24"/>
          <w:szCs w:val="24"/>
        </w:rPr>
      </w:pPr>
      <w:r w:rsidRPr="007523CD">
        <w:rPr>
          <w:rFonts w:ascii="Times New Roman" w:hAnsi="Times New Roman"/>
          <w:vanish/>
          <w:color w:val="FF0000"/>
          <w:sz w:val="24"/>
          <w:szCs w:val="24"/>
        </w:rPr>
        <w:t>For Site Plan Agreement/Approval (SPA) purposes, consider attaching items 3.01 through 3.17, 3.19, and 3.24 of this form to the SPA submission.</w:t>
      </w:r>
    </w:p>
    <w:sectPr w:rsidR="003D434C" w:rsidRPr="007523CD" w:rsidSect="004D6B55">
      <w:footerReference w:type="default" r:id="rId7"/>
      <w:pgSz w:w="12240" w:h="15840"/>
      <w:pgMar w:top="810" w:right="616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F6530" w14:textId="77777777" w:rsidR="00A82990" w:rsidRDefault="00A82990">
      <w:r>
        <w:separator/>
      </w:r>
    </w:p>
  </w:endnote>
  <w:endnote w:type="continuationSeparator" w:id="0">
    <w:p w14:paraId="73628B7E" w14:textId="77777777" w:rsidR="00A82990" w:rsidRDefault="00A8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88F17" w14:textId="77777777" w:rsidR="00CF167A" w:rsidRPr="00C608F5" w:rsidRDefault="00CF167A" w:rsidP="00C22AAE">
    <w:pPr>
      <w:pStyle w:val="Footer"/>
      <w:tabs>
        <w:tab w:val="clear" w:pos="4320"/>
        <w:tab w:val="clear" w:pos="8640"/>
        <w:tab w:val="right" w:pos="9923"/>
      </w:tabs>
      <w:spacing w:before="240"/>
      <w:ind w:left="-432"/>
      <w:rPr>
        <w:rFonts w:ascii="Times New Roman" w:hAnsi="Times New Roman"/>
        <w:sz w:val="16"/>
        <w:szCs w:val="16"/>
      </w:rPr>
    </w:pPr>
    <w:r w:rsidRPr="00C608F5">
      <w:rPr>
        <w:rFonts w:ascii="Times New Roman" w:hAnsi="Times New Roman"/>
        <w:sz w:val="16"/>
        <w:szCs w:val="16"/>
      </w:rPr>
      <w:t xml:space="preserve">Ontario Building Code Data Matrix, Part </w:t>
    </w:r>
    <w:r>
      <w:rPr>
        <w:rFonts w:ascii="Times New Roman" w:hAnsi="Times New Roman"/>
        <w:sz w:val="16"/>
        <w:szCs w:val="16"/>
      </w:rPr>
      <w:t>3</w:t>
    </w:r>
    <w:r w:rsidRPr="00C608F5">
      <w:rPr>
        <w:rFonts w:ascii="Times New Roman" w:hAnsi="Times New Roman"/>
        <w:sz w:val="16"/>
        <w:szCs w:val="16"/>
      </w:rPr>
      <w:tab/>
    </w:r>
    <w:r w:rsidR="00083596">
      <w:rPr>
        <w:rFonts w:ascii="Times New Roman" w:hAnsi="Times New Roman"/>
        <w:sz w:val="16"/>
        <w:szCs w:val="16"/>
      </w:rPr>
      <w:t>Dec</w:t>
    </w:r>
    <w:r>
      <w:rPr>
        <w:rFonts w:ascii="Times New Roman" w:hAnsi="Times New Roman"/>
        <w:sz w:val="16"/>
        <w:szCs w:val="16"/>
      </w:rPr>
      <w:t>ember 2023</w:t>
    </w:r>
  </w:p>
  <w:p w14:paraId="7DB62ABC" w14:textId="77777777" w:rsidR="00CF167A" w:rsidRPr="008A671A" w:rsidRDefault="00CF167A" w:rsidP="00C22AAE">
    <w:pPr>
      <w:pStyle w:val="Footer"/>
      <w:ind w:left="-426"/>
      <w:rPr>
        <w:rFonts w:ascii="Times New Roman" w:hAnsi="Times New Roman"/>
        <w:sz w:val="16"/>
        <w:szCs w:val="16"/>
      </w:rPr>
    </w:pPr>
    <w:r w:rsidRPr="00C608F5">
      <w:rPr>
        <w:rFonts w:ascii="Times New Roman" w:hAnsi="Times New Roman"/>
        <w:sz w:val="16"/>
        <w:szCs w:val="16"/>
      </w:rPr>
      <w:t>© Ontario Association of Architects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CF2B9" w14:textId="77777777" w:rsidR="00A82990" w:rsidRDefault="00A82990">
      <w:r>
        <w:separator/>
      </w:r>
    </w:p>
  </w:footnote>
  <w:footnote w:type="continuationSeparator" w:id="0">
    <w:p w14:paraId="349E0D4C" w14:textId="77777777" w:rsidR="00A82990" w:rsidRDefault="00A82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5A86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C4E0F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2" w15:restartNumberingAfterBreak="0">
    <w:nsid w:val="1515007C"/>
    <w:multiLevelType w:val="hybridMultilevel"/>
    <w:tmpl w:val="99AA7E16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442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4" w15:restartNumberingAfterBreak="0">
    <w:nsid w:val="21A9136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5" w15:restartNumberingAfterBreak="0">
    <w:nsid w:val="25EB6A1C"/>
    <w:multiLevelType w:val="hybridMultilevel"/>
    <w:tmpl w:val="F968921E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520C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7" w15:restartNumberingAfterBreak="0">
    <w:nsid w:val="399C590C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8" w15:restartNumberingAfterBreak="0">
    <w:nsid w:val="44331840"/>
    <w:multiLevelType w:val="hybridMultilevel"/>
    <w:tmpl w:val="B732ACD0"/>
    <w:lvl w:ilvl="0" w:tplc="86785066">
      <w:start w:val="1"/>
      <w:numFmt w:val="decimal"/>
      <w:lvlText w:val="%1"/>
      <w:lvlJc w:val="left"/>
      <w:pPr>
        <w:ind w:left="1080" w:hanging="72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77E47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0" w15:restartNumberingAfterBreak="0">
    <w:nsid w:val="53355AB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1" w15:restartNumberingAfterBreak="0">
    <w:nsid w:val="788F58E3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D5"/>
    <w:rsid w:val="000115B0"/>
    <w:rsid w:val="00026EB1"/>
    <w:rsid w:val="00053EE1"/>
    <w:rsid w:val="000670CA"/>
    <w:rsid w:val="00076317"/>
    <w:rsid w:val="00083596"/>
    <w:rsid w:val="0009415E"/>
    <w:rsid w:val="000A7BF2"/>
    <w:rsid w:val="000B1F77"/>
    <w:rsid w:val="000B25D9"/>
    <w:rsid w:val="000C41D8"/>
    <w:rsid w:val="000E25B9"/>
    <w:rsid w:val="000E3FE8"/>
    <w:rsid w:val="000F3F7A"/>
    <w:rsid w:val="00114F43"/>
    <w:rsid w:val="00134B17"/>
    <w:rsid w:val="00161E3B"/>
    <w:rsid w:val="001750A4"/>
    <w:rsid w:val="00176723"/>
    <w:rsid w:val="001B24DC"/>
    <w:rsid w:val="001B67D5"/>
    <w:rsid w:val="001C562E"/>
    <w:rsid w:val="001F3F57"/>
    <w:rsid w:val="001F6ED1"/>
    <w:rsid w:val="00230AEA"/>
    <w:rsid w:val="00235CBA"/>
    <w:rsid w:val="00242F9B"/>
    <w:rsid w:val="00243120"/>
    <w:rsid w:val="00250E95"/>
    <w:rsid w:val="0025726E"/>
    <w:rsid w:val="00262850"/>
    <w:rsid w:val="002A45DB"/>
    <w:rsid w:val="002B07F2"/>
    <w:rsid w:val="002F67A1"/>
    <w:rsid w:val="003079CB"/>
    <w:rsid w:val="00311C77"/>
    <w:rsid w:val="0031227F"/>
    <w:rsid w:val="00323591"/>
    <w:rsid w:val="003358E5"/>
    <w:rsid w:val="003360B7"/>
    <w:rsid w:val="00350839"/>
    <w:rsid w:val="00352540"/>
    <w:rsid w:val="00394BE0"/>
    <w:rsid w:val="00394E49"/>
    <w:rsid w:val="003A728E"/>
    <w:rsid w:val="003B3A13"/>
    <w:rsid w:val="003D2061"/>
    <w:rsid w:val="003D434C"/>
    <w:rsid w:val="003E0788"/>
    <w:rsid w:val="003E392A"/>
    <w:rsid w:val="00402E00"/>
    <w:rsid w:val="004322BF"/>
    <w:rsid w:val="0043485C"/>
    <w:rsid w:val="004413F8"/>
    <w:rsid w:val="00443317"/>
    <w:rsid w:val="004464D5"/>
    <w:rsid w:val="0046055D"/>
    <w:rsid w:val="00485D3F"/>
    <w:rsid w:val="004B182D"/>
    <w:rsid w:val="004B50BB"/>
    <w:rsid w:val="004B522A"/>
    <w:rsid w:val="004B5656"/>
    <w:rsid w:val="004D1094"/>
    <w:rsid w:val="004D56C9"/>
    <w:rsid w:val="004D614A"/>
    <w:rsid w:val="004D6B55"/>
    <w:rsid w:val="004F329D"/>
    <w:rsid w:val="005016D1"/>
    <w:rsid w:val="005159EF"/>
    <w:rsid w:val="00524E31"/>
    <w:rsid w:val="00526E71"/>
    <w:rsid w:val="005324C0"/>
    <w:rsid w:val="00540C51"/>
    <w:rsid w:val="00570E77"/>
    <w:rsid w:val="00573DBF"/>
    <w:rsid w:val="00575F84"/>
    <w:rsid w:val="00581813"/>
    <w:rsid w:val="00587DB6"/>
    <w:rsid w:val="0059728D"/>
    <w:rsid w:val="005B65F0"/>
    <w:rsid w:val="005E3C40"/>
    <w:rsid w:val="005E472C"/>
    <w:rsid w:val="005E6B02"/>
    <w:rsid w:val="005F633F"/>
    <w:rsid w:val="00607574"/>
    <w:rsid w:val="00623312"/>
    <w:rsid w:val="00630C2D"/>
    <w:rsid w:val="00633628"/>
    <w:rsid w:val="0063764A"/>
    <w:rsid w:val="006462B0"/>
    <w:rsid w:val="006570EE"/>
    <w:rsid w:val="00661C32"/>
    <w:rsid w:val="00670BC6"/>
    <w:rsid w:val="00675D5A"/>
    <w:rsid w:val="0069771E"/>
    <w:rsid w:val="006F09DE"/>
    <w:rsid w:val="00700269"/>
    <w:rsid w:val="007208E5"/>
    <w:rsid w:val="0073560D"/>
    <w:rsid w:val="007523CD"/>
    <w:rsid w:val="00760EF5"/>
    <w:rsid w:val="007653EB"/>
    <w:rsid w:val="0078369A"/>
    <w:rsid w:val="00784E30"/>
    <w:rsid w:val="007946C5"/>
    <w:rsid w:val="007A1199"/>
    <w:rsid w:val="007B4CC7"/>
    <w:rsid w:val="007C7530"/>
    <w:rsid w:val="0081720C"/>
    <w:rsid w:val="00826376"/>
    <w:rsid w:val="00845507"/>
    <w:rsid w:val="00846735"/>
    <w:rsid w:val="00856D36"/>
    <w:rsid w:val="008664BB"/>
    <w:rsid w:val="00867C34"/>
    <w:rsid w:val="0088678D"/>
    <w:rsid w:val="00886DC1"/>
    <w:rsid w:val="008A671A"/>
    <w:rsid w:val="008B6AC4"/>
    <w:rsid w:val="008C5F5A"/>
    <w:rsid w:val="008E5C51"/>
    <w:rsid w:val="008E7CE6"/>
    <w:rsid w:val="008F0914"/>
    <w:rsid w:val="009221C3"/>
    <w:rsid w:val="0096722D"/>
    <w:rsid w:val="00987075"/>
    <w:rsid w:val="00996B07"/>
    <w:rsid w:val="009A2022"/>
    <w:rsid w:val="009A20B4"/>
    <w:rsid w:val="009B6C81"/>
    <w:rsid w:val="009C7CB7"/>
    <w:rsid w:val="009E610A"/>
    <w:rsid w:val="009E627E"/>
    <w:rsid w:val="00A0023D"/>
    <w:rsid w:val="00A141A3"/>
    <w:rsid w:val="00A431D0"/>
    <w:rsid w:val="00A51CF3"/>
    <w:rsid w:val="00A51E3B"/>
    <w:rsid w:val="00A56624"/>
    <w:rsid w:val="00A627DA"/>
    <w:rsid w:val="00A6592F"/>
    <w:rsid w:val="00A67B81"/>
    <w:rsid w:val="00A82990"/>
    <w:rsid w:val="00AA1D01"/>
    <w:rsid w:val="00AA2398"/>
    <w:rsid w:val="00AB172E"/>
    <w:rsid w:val="00AC0410"/>
    <w:rsid w:val="00AC17C8"/>
    <w:rsid w:val="00AC3378"/>
    <w:rsid w:val="00AE11A3"/>
    <w:rsid w:val="00B1785A"/>
    <w:rsid w:val="00B54863"/>
    <w:rsid w:val="00B55698"/>
    <w:rsid w:val="00B55DB8"/>
    <w:rsid w:val="00B97B47"/>
    <w:rsid w:val="00BA6A06"/>
    <w:rsid w:val="00BB098B"/>
    <w:rsid w:val="00C00C8E"/>
    <w:rsid w:val="00C22AAE"/>
    <w:rsid w:val="00C31AE3"/>
    <w:rsid w:val="00C41085"/>
    <w:rsid w:val="00C46717"/>
    <w:rsid w:val="00C608F5"/>
    <w:rsid w:val="00CA31A6"/>
    <w:rsid w:val="00CB2B20"/>
    <w:rsid w:val="00CB6530"/>
    <w:rsid w:val="00CE760C"/>
    <w:rsid w:val="00CF167A"/>
    <w:rsid w:val="00D01A3A"/>
    <w:rsid w:val="00D24CD9"/>
    <w:rsid w:val="00D25FD5"/>
    <w:rsid w:val="00D268FE"/>
    <w:rsid w:val="00D32B5F"/>
    <w:rsid w:val="00D40D92"/>
    <w:rsid w:val="00D4669C"/>
    <w:rsid w:val="00D53FD8"/>
    <w:rsid w:val="00D60B39"/>
    <w:rsid w:val="00D804B8"/>
    <w:rsid w:val="00D80EDE"/>
    <w:rsid w:val="00D85E98"/>
    <w:rsid w:val="00D91281"/>
    <w:rsid w:val="00DA501D"/>
    <w:rsid w:val="00DB24E1"/>
    <w:rsid w:val="00DC196D"/>
    <w:rsid w:val="00DC2568"/>
    <w:rsid w:val="00DD262E"/>
    <w:rsid w:val="00DE651C"/>
    <w:rsid w:val="00E01EFC"/>
    <w:rsid w:val="00E02E34"/>
    <w:rsid w:val="00E07305"/>
    <w:rsid w:val="00E15E35"/>
    <w:rsid w:val="00E16454"/>
    <w:rsid w:val="00E174AE"/>
    <w:rsid w:val="00E306F1"/>
    <w:rsid w:val="00E41590"/>
    <w:rsid w:val="00E477D1"/>
    <w:rsid w:val="00E86DBD"/>
    <w:rsid w:val="00E93BEB"/>
    <w:rsid w:val="00EA1CB3"/>
    <w:rsid w:val="00EB3743"/>
    <w:rsid w:val="00EC03CB"/>
    <w:rsid w:val="00ED55CB"/>
    <w:rsid w:val="00F0303F"/>
    <w:rsid w:val="00F12386"/>
    <w:rsid w:val="00F34C43"/>
    <w:rsid w:val="00F42B78"/>
    <w:rsid w:val="00F540C8"/>
    <w:rsid w:val="00F66436"/>
    <w:rsid w:val="00F7481B"/>
    <w:rsid w:val="00F75A9F"/>
    <w:rsid w:val="00FB01B8"/>
    <w:rsid w:val="00FB6ED9"/>
    <w:rsid w:val="00FD16CD"/>
    <w:rsid w:val="00FD2232"/>
    <w:rsid w:val="00FD7618"/>
    <w:rsid w:val="00FE0E3B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8BC2AD"/>
  <w15:chartTrackingRefBased/>
  <w15:docId w15:val="{CE49932F-CDF6-4EFE-A924-01CA3A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rsid w:val="00D26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8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6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67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34C"/>
    <w:pPr>
      <w:ind w:left="720"/>
      <w:contextualSpacing/>
    </w:pPr>
  </w:style>
  <w:style w:type="paragraph" w:styleId="Revision">
    <w:name w:val="Revision"/>
    <w:hidden/>
    <w:uiPriority w:val="99"/>
    <w:semiHidden/>
    <w:rsid w:val="00EC03CB"/>
    <w:rPr>
      <w:rFonts w:ascii="Helvetica" w:hAnsi="Helvetic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Building Code Data – Part 3 – Large Buildings</vt:lpstr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Building Code Data – Part 3 – Large Buildings</dc:title>
  <dc:subject/>
  <dc:creator>Ont. Ass. of Architects</dc:creator>
  <cp:keywords/>
  <cp:lastModifiedBy>Allen Humphries</cp:lastModifiedBy>
  <cp:revision>2</cp:revision>
  <cp:lastPrinted>2016-09-29T14:19:00Z</cp:lastPrinted>
  <dcterms:created xsi:type="dcterms:W3CDTF">2023-12-14T18:21:00Z</dcterms:created>
  <dcterms:modified xsi:type="dcterms:W3CDTF">2023-12-14T18:21:00Z</dcterms:modified>
</cp:coreProperties>
</file>